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71" w:rsidRPr="009C7D97" w:rsidRDefault="00763271" w:rsidP="0076327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9C7D97">
        <w:rPr>
          <w:rFonts w:ascii="Times New Roman" w:eastAsia="Times New Roman" w:hAnsi="Times New Roman" w:cs="Times New Roman"/>
          <w:color w:val="000000"/>
          <w:sz w:val="28"/>
          <w:szCs w:val="28"/>
        </w:rPr>
        <w:t>СВЕДЕНИЯ</w:t>
      </w:r>
    </w:p>
    <w:p w:rsidR="00763271" w:rsidRPr="009C7D97" w:rsidRDefault="00763271" w:rsidP="0076327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9C7D97">
        <w:rPr>
          <w:rFonts w:ascii="Times New Roman" w:eastAsia="Times New Roman" w:hAnsi="Times New Roman" w:cs="Times New Roman"/>
          <w:color w:val="000000"/>
          <w:sz w:val="28"/>
          <w:szCs w:val="28"/>
        </w:rPr>
        <w:t>О численности муниципальных служащих органов местного самоуправления администрации Филипповского сельского поселения, работников МКУК «Филипповский СДК», с указанием фактических затрат на</w:t>
      </w:r>
      <w:r w:rsidR="00910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денежное содержание на 01.</w:t>
      </w:r>
      <w:r w:rsidR="00E7713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2F30DA">
        <w:rPr>
          <w:rFonts w:ascii="Times New Roman" w:eastAsia="Times New Roman" w:hAnsi="Times New Roman" w:cs="Times New Roman"/>
          <w:color w:val="000000"/>
          <w:sz w:val="28"/>
          <w:szCs w:val="28"/>
        </w:rPr>
        <w:t>.2022</w:t>
      </w:r>
      <w:r w:rsidRPr="009C7D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763271" w:rsidRPr="009C7D97" w:rsidRDefault="00763271" w:rsidP="00763271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1"/>
          <w:szCs w:val="11"/>
        </w:rPr>
      </w:pPr>
      <w:r w:rsidRPr="009C7D97">
        <w:rPr>
          <w:rFonts w:ascii="Verdana" w:eastAsia="Times New Roman" w:hAnsi="Verdana" w:cs="Times New Roman"/>
          <w:color w:val="000000"/>
          <w:sz w:val="11"/>
          <w:szCs w:val="11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"/>
        <w:gridCol w:w="2181"/>
        <w:gridCol w:w="2109"/>
        <w:gridCol w:w="1238"/>
        <w:gridCol w:w="1692"/>
        <w:gridCol w:w="1702"/>
      </w:tblGrid>
      <w:tr w:rsidR="00763271" w:rsidRPr="009C7D97" w:rsidTr="00C01C06">
        <w:tc>
          <w:tcPr>
            <w:tcW w:w="4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21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категория персонала</w:t>
            </w:r>
          </w:p>
        </w:tc>
        <w:tc>
          <w:tcPr>
            <w:tcW w:w="299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численность работников, человек</w:t>
            </w:r>
          </w:p>
        </w:tc>
        <w:tc>
          <w:tcPr>
            <w:tcW w:w="17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фактические затраты на денежное содержание, руб.</w:t>
            </w:r>
          </w:p>
        </w:tc>
      </w:tr>
      <w:tr w:rsidR="00763271" w:rsidRPr="009C7D97" w:rsidTr="00C01C0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763271" w:rsidRPr="009C7D97" w:rsidRDefault="00763271" w:rsidP="00C01C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763271" w:rsidRPr="009C7D97" w:rsidRDefault="00763271" w:rsidP="00C01C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763271" w:rsidRPr="009C7D97" w:rsidRDefault="00763271" w:rsidP="00C01C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штатное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фактическое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763271" w:rsidRPr="009C7D97" w:rsidRDefault="00763271" w:rsidP="00C01C0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  <w:tr w:rsidR="00763271" w:rsidRPr="009C7D97" w:rsidTr="00742C7C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Администрация Филипповского сельского поселения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выборные должностные лица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9C7D97" w:rsidRPr="002F30DA" w:rsidRDefault="00E77139" w:rsidP="00C01C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363114,0</w:t>
            </w:r>
          </w:p>
        </w:tc>
      </w:tr>
      <w:tr w:rsidR="00763271" w:rsidRPr="009C7D97" w:rsidTr="00742C7C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служащие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9C7D97" w:rsidRPr="00441B41" w:rsidRDefault="00E77139" w:rsidP="00910B6C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696588,86</w:t>
            </w:r>
          </w:p>
        </w:tc>
      </w:tr>
      <w:tr w:rsidR="00763271" w:rsidRPr="009C7D97" w:rsidTr="00742C7C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другой персонал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AD37B5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AD37B5" w:rsidRPr="009C7D97" w:rsidRDefault="002F30DA" w:rsidP="00441B4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3,75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AD37B5" w:rsidRPr="00AD37B5" w:rsidRDefault="00E77139" w:rsidP="00AD37B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435695,49</w:t>
            </w:r>
          </w:p>
        </w:tc>
      </w:tr>
      <w:tr w:rsidR="00763271" w:rsidRPr="00441B41" w:rsidTr="00742C7C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2F30DA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2F30DA" w:rsidP="00441B4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7,7</w:t>
            </w:r>
            <w:r w:rsidR="00441B41" w:rsidRPr="00441B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9C7D97" w:rsidRPr="00441B41" w:rsidRDefault="00E77139" w:rsidP="00C01C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1495398,35</w:t>
            </w:r>
          </w:p>
        </w:tc>
      </w:tr>
      <w:tr w:rsidR="00763271" w:rsidRPr="009C7D97" w:rsidTr="00C01C06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МКУК «Филипповский СДК»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выборные должностные лица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63271" w:rsidRPr="009C7D97" w:rsidTr="00C01C06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муниципальные служащие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63271" w:rsidRPr="009C7D97" w:rsidTr="00C01C06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9C7D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другой персонал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FC0345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FC0345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9C7D97" w:rsidRDefault="00E77139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376220,7</w:t>
            </w:r>
          </w:p>
        </w:tc>
      </w:tr>
      <w:tr w:rsidR="00763271" w:rsidRPr="00441B41" w:rsidTr="003C5FFF">
        <w:tc>
          <w:tcPr>
            <w:tcW w:w="4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763271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 w:rsidRPr="00441B4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  <w:r w:rsidR="004708D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  <w:hideMark/>
          </w:tcPr>
          <w:p w:rsidR="009C7D97" w:rsidRPr="00441B41" w:rsidRDefault="004708D8" w:rsidP="00C01C06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2,5</w:t>
            </w:r>
            <w:r w:rsidR="00763271" w:rsidRPr="00441B41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AFAFA"/>
            <w:vAlign w:val="center"/>
          </w:tcPr>
          <w:p w:rsidR="009C7D97" w:rsidRPr="00910B6C" w:rsidRDefault="00E77139" w:rsidP="00C01C0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376220,7</w:t>
            </w:r>
          </w:p>
        </w:tc>
      </w:tr>
    </w:tbl>
    <w:p w:rsidR="00763271" w:rsidRDefault="00763271" w:rsidP="00763271"/>
    <w:p w:rsidR="00D4367A" w:rsidRDefault="00D4367A">
      <w:bookmarkStart w:id="0" w:name="_GoBack"/>
      <w:bookmarkEnd w:id="0"/>
    </w:p>
    <w:sectPr w:rsidR="00D4367A" w:rsidSect="00B80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3271"/>
    <w:rsid w:val="00055970"/>
    <w:rsid w:val="002F30DA"/>
    <w:rsid w:val="003C5FFF"/>
    <w:rsid w:val="00441B41"/>
    <w:rsid w:val="004708D8"/>
    <w:rsid w:val="006919F6"/>
    <w:rsid w:val="00742C7C"/>
    <w:rsid w:val="00763271"/>
    <w:rsid w:val="00910B6C"/>
    <w:rsid w:val="00AD37B5"/>
    <w:rsid w:val="00D4367A"/>
    <w:rsid w:val="00DD6C5A"/>
    <w:rsid w:val="00E77139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12</cp:revision>
  <cp:lastPrinted>2021-06-02T08:49:00Z</cp:lastPrinted>
  <dcterms:created xsi:type="dcterms:W3CDTF">2018-10-22T07:37:00Z</dcterms:created>
  <dcterms:modified xsi:type="dcterms:W3CDTF">2022-10-11T08:37:00Z</dcterms:modified>
</cp:coreProperties>
</file>