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F9" w:rsidRPr="00DD7C91" w:rsidRDefault="005C43F9" w:rsidP="005C43F9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D7C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АДМИНИСТРАЦИЯ ФИЛИППОВСКОГО СЕЛЬСКОГО ПОСЕЛЕНИЯ</w:t>
      </w:r>
    </w:p>
    <w:p w:rsidR="005C43F9" w:rsidRPr="00DD7C91" w:rsidRDefault="005C43F9" w:rsidP="00707978">
      <w:pPr>
        <w:shd w:val="clear" w:color="auto" w:fill="FFFFFF"/>
        <w:spacing w:line="360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D7C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КИРОВО-ЧЕПЕЦКОГО РАЙОНА КИРОВСКОЙ ОБЛАСТИ</w:t>
      </w:r>
    </w:p>
    <w:p w:rsidR="005C43F9" w:rsidRPr="00DD7C91" w:rsidRDefault="005C43F9" w:rsidP="005C43F9">
      <w:pPr>
        <w:shd w:val="clear" w:color="auto" w:fill="FFFFFF"/>
        <w:spacing w:line="360" w:lineRule="atLeast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DD7C9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ПОСТАНОВЛЕНИЕ</w:t>
      </w:r>
    </w:p>
    <w:p w:rsidR="00706BBE" w:rsidRPr="00706BBE" w:rsidRDefault="003C2432" w:rsidP="00706BBE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 w:rsidR="006435E2">
        <w:rPr>
          <w:rFonts w:ascii="Times New Roman" w:eastAsia="Times New Roman" w:hAnsi="Times New Roman" w:cs="Times New Roman"/>
          <w:sz w:val="28"/>
          <w:szCs w:val="28"/>
          <w:u w:val="single"/>
        </w:rPr>
        <w:t>.02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.2025</w:t>
      </w:r>
      <w:r w:rsidR="00706BBE" w:rsidRPr="00706B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F0E3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706BB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706BBE" w:rsidRPr="00706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C91">
        <w:rPr>
          <w:rFonts w:ascii="Times New Roman" w:eastAsia="Times New Roman" w:hAnsi="Times New Roman" w:cs="Times New Roman"/>
          <w:sz w:val="28"/>
          <w:szCs w:val="28"/>
          <w:u w:val="single"/>
        </w:rPr>
        <w:t>№ 11</w:t>
      </w:r>
    </w:p>
    <w:p w:rsidR="00DD7C91" w:rsidRPr="00DD7C91" w:rsidRDefault="00706BBE" w:rsidP="00DD7C9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6BB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706BBE">
        <w:rPr>
          <w:rFonts w:ascii="Times New Roman" w:eastAsia="Times New Roman" w:hAnsi="Times New Roman" w:cs="Times New Roman"/>
          <w:sz w:val="28"/>
          <w:szCs w:val="28"/>
        </w:rPr>
        <w:t>Филиппово</w:t>
      </w:r>
      <w:proofErr w:type="spellEnd"/>
    </w:p>
    <w:p w:rsidR="00DD7C91" w:rsidRPr="00DD7C91" w:rsidRDefault="00DD7C91" w:rsidP="00DD7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р</w:t>
      </w:r>
      <w:r w:rsidR="002F7579">
        <w:rPr>
          <w:rFonts w:ascii="Times New Roman" w:eastAsia="Times New Roman" w:hAnsi="Times New Roman" w:cs="Times New Roman"/>
          <w:b/>
          <w:bCs/>
          <w:sz w:val="28"/>
          <w:szCs w:val="28"/>
        </w:rPr>
        <w:t>еестра муниципальных должностей</w:t>
      </w:r>
    </w:p>
    <w:p w:rsidR="00DD7C91" w:rsidRPr="00DD7C91" w:rsidRDefault="00DD7C91" w:rsidP="00DD7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р</w:t>
      </w:r>
      <w:r w:rsidRPr="00DD7C91">
        <w:rPr>
          <w:rFonts w:ascii="Times New Roman" w:eastAsia="Times New Roman" w:hAnsi="Times New Roman" w:cs="Times New Roman"/>
          <w:b/>
          <w:bCs/>
          <w:sz w:val="28"/>
          <w:szCs w:val="28"/>
        </w:rPr>
        <w:t>еестра должностей муниципальной службы</w:t>
      </w:r>
    </w:p>
    <w:p w:rsidR="00DD7C91" w:rsidRPr="00DD7C91" w:rsidRDefault="00DD7C91" w:rsidP="00DD7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администрации Филипповского сельского поселения</w:t>
      </w:r>
      <w:r w:rsidRPr="00DD7C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F7579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Кирово-Чепецкого района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ировской области</w:t>
      </w:r>
    </w:p>
    <w:p w:rsidR="00DD7C91" w:rsidRDefault="00DD7C91" w:rsidP="00EF7F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7C91" w:rsidRDefault="00DD7C91" w:rsidP="00EF7F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C91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 законом от 06.10.2003 №131-ФЗ «Об общих  принципах  организации  местного  самоуправления  в  Российской  Федерации», Федеральным законом от 02.03.2007 №</w:t>
      </w:r>
      <w:r w:rsidR="002F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D7C91">
        <w:rPr>
          <w:rFonts w:ascii="Times New Roman" w:eastAsia="Times New Roman" w:hAnsi="Times New Roman" w:cs="Times New Roman"/>
          <w:color w:val="000000"/>
          <w:sz w:val="28"/>
          <w:szCs w:val="28"/>
        </w:rPr>
        <w:t>25-ФЗ «О муниципальной службе в 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Федерации», Законом Кировской области от 08.10.2007 № 171 –ЗО «О муниципальной службе в Кировской области», администрация Филипповского сельского поселения </w:t>
      </w:r>
    </w:p>
    <w:p w:rsidR="00DD7C91" w:rsidRDefault="00DD7C91" w:rsidP="00DD7C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DD7C91" w:rsidRDefault="00DD7C91" w:rsidP="00DD7C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1. Утвердить Р</w:t>
      </w:r>
      <w:r w:rsidRPr="00DD7C9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естр</w:t>
      </w:r>
      <w:r w:rsidR="002F7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должностей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Реестр</w:t>
      </w:r>
      <w:r w:rsidRPr="00DD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должностей муниципальной службы </w:t>
      </w:r>
      <w:r w:rsidRPr="00DD7C91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администрации Филипповского сельского поселения Кирово-Чепецкого района кировской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DD7C91" w:rsidRDefault="00DD7C91" w:rsidP="00DD7C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Считать утратившим силу постановление администрации Филипповского сельского поселения № 8 от 03.02.2006 г. «Об утверждении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Реестра муниципальных должностей муниципальной службы администрации Филипповского сельского поселения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9354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93542" w:rsidRDefault="00A93542" w:rsidP="00DD7C9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Настоящее постановление распространяется на правоотношения, возникшие с 01.02.2025 г.</w:t>
      </w:r>
    </w:p>
    <w:p w:rsidR="00411793" w:rsidRDefault="00A93542" w:rsidP="00EF7F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C43F9" w:rsidRPr="005C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C43F9" w:rsidRPr="005C43F9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C43F9" w:rsidRPr="005C43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F7F54" w:rsidRPr="00EF7F54" w:rsidRDefault="00EF7F54" w:rsidP="00EF7F54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7F54">
        <w:rPr>
          <w:rFonts w:ascii="Times New Roman" w:eastAsia="Calibri" w:hAnsi="Times New Roman" w:cs="Times New Roman"/>
          <w:sz w:val="26"/>
          <w:szCs w:val="26"/>
          <w:lang w:eastAsia="en-US"/>
        </w:rPr>
        <w:t>Глава администрации</w:t>
      </w:r>
    </w:p>
    <w:p w:rsidR="00EF7F54" w:rsidRPr="00EF7F54" w:rsidRDefault="00EF7F54" w:rsidP="00EF7F54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7F54">
        <w:rPr>
          <w:rFonts w:ascii="Times New Roman" w:eastAsia="Calibri" w:hAnsi="Times New Roman" w:cs="Times New Roman"/>
          <w:sz w:val="26"/>
          <w:szCs w:val="26"/>
          <w:lang w:eastAsia="en-US"/>
        </w:rPr>
        <w:t>Филипповского сельского поселения</w:t>
      </w:r>
    </w:p>
    <w:p w:rsidR="00EF7F54" w:rsidRPr="00EF7F54" w:rsidRDefault="00EF7F54" w:rsidP="00EF7F54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F7F5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Кирово-Чепецкого района    </w:t>
      </w:r>
    </w:p>
    <w:p w:rsidR="00EF7F54" w:rsidRPr="002F7579" w:rsidRDefault="00EF7F54" w:rsidP="00EF7F54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F75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Кировской области                                  </w:t>
      </w:r>
      <w:bookmarkStart w:id="0" w:name="_GoBack"/>
      <w:bookmarkEnd w:id="0"/>
      <w:r w:rsidRPr="002F7579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proofErr w:type="spellStart"/>
      <w:r w:rsidRPr="002F7579">
        <w:rPr>
          <w:rFonts w:ascii="Times New Roman" w:eastAsia="Calibri" w:hAnsi="Times New Roman" w:cs="Times New Roman"/>
          <w:sz w:val="26"/>
          <w:szCs w:val="26"/>
          <w:lang w:eastAsia="en-US"/>
        </w:rPr>
        <w:t>А.А.</w:t>
      </w:r>
      <w:proofErr w:type="gramStart"/>
      <w:r w:rsidRPr="002F7579">
        <w:rPr>
          <w:rFonts w:ascii="Times New Roman" w:eastAsia="Calibri" w:hAnsi="Times New Roman" w:cs="Times New Roman"/>
          <w:sz w:val="26"/>
          <w:szCs w:val="26"/>
          <w:lang w:eastAsia="en-US"/>
        </w:rPr>
        <w:t>Козьминых</w:t>
      </w:r>
      <w:proofErr w:type="spellEnd"/>
      <w:proofErr w:type="gramEnd"/>
    </w:p>
    <w:p w:rsidR="00EF7F54" w:rsidRPr="002F7579" w:rsidRDefault="00EF7F54" w:rsidP="00EF7F5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a5"/>
          <w:rFonts w:ascii="Times New Roman" w:eastAsia="Calibri" w:hAnsi="Times New Roman" w:cs="Times New Roman"/>
          <w:b w:val="0"/>
          <w:sz w:val="28"/>
          <w:szCs w:val="28"/>
        </w:rPr>
        <w:sectPr w:rsidR="00EF7F54" w:rsidRPr="002F7579" w:rsidSect="00411793">
          <w:pgSz w:w="11907" w:h="16840" w:code="9"/>
          <w:pgMar w:top="992" w:right="1701" w:bottom="709" w:left="851" w:header="720" w:footer="720" w:gutter="0"/>
          <w:cols w:space="720"/>
          <w:docGrid w:linePitch="299"/>
        </w:sectPr>
      </w:pPr>
    </w:p>
    <w:p w:rsidR="00411793" w:rsidRDefault="00411793" w:rsidP="0055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305F" w:rsidRPr="00C26116" w:rsidRDefault="0055305F" w:rsidP="0055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611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5305F" w:rsidRPr="00C26116" w:rsidRDefault="0055305F" w:rsidP="0055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6116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55305F" w:rsidRPr="00C26116" w:rsidRDefault="0055305F" w:rsidP="0055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Филипповского</w:t>
      </w:r>
      <w:r w:rsidRPr="00C26116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</w:p>
    <w:p w:rsidR="0055305F" w:rsidRDefault="0055305F" w:rsidP="005530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26116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2611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6116">
        <w:rPr>
          <w:rFonts w:ascii="Times New Roman" w:eastAsia="Times New Roman" w:hAnsi="Times New Roman" w:cs="Times New Roman"/>
          <w:sz w:val="24"/>
          <w:szCs w:val="24"/>
        </w:rPr>
        <w:t xml:space="preserve">.2025  № </w:t>
      </w:r>
      <w:r w:rsidR="00A93542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C2611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55305F" w:rsidRDefault="0055305F" w:rsidP="00C26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305F" w:rsidRDefault="0055305F" w:rsidP="00C26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0634D" w:rsidRDefault="00A93542" w:rsidP="008508B2">
      <w:pPr>
        <w:tabs>
          <w:tab w:val="left" w:pos="13500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3542">
        <w:rPr>
          <w:rFonts w:ascii="Times New Roman" w:eastAsia="Calibri" w:hAnsi="Times New Roman" w:cs="Times New Roman"/>
          <w:b/>
          <w:sz w:val="28"/>
          <w:szCs w:val="28"/>
        </w:rPr>
        <w:t>Реестр муни</w:t>
      </w:r>
      <w:r w:rsidR="002F7579">
        <w:rPr>
          <w:rFonts w:ascii="Times New Roman" w:eastAsia="Calibri" w:hAnsi="Times New Roman" w:cs="Times New Roman"/>
          <w:b/>
          <w:sz w:val="28"/>
          <w:szCs w:val="28"/>
        </w:rPr>
        <w:t>ципальных должностей</w:t>
      </w:r>
      <w:r w:rsidRPr="00A93542">
        <w:rPr>
          <w:rFonts w:ascii="Times New Roman" w:eastAsia="Calibri" w:hAnsi="Times New Roman" w:cs="Times New Roman"/>
          <w:b/>
          <w:sz w:val="28"/>
          <w:szCs w:val="28"/>
        </w:rPr>
        <w:t xml:space="preserve"> и Реестр должностей муниципальной службы в администрации Филипповского сельского поселения Кирово-Чепецкого района кировской области</w:t>
      </w:r>
    </w:p>
    <w:p w:rsidR="00A93542" w:rsidRPr="00C26116" w:rsidRDefault="00A93542" w:rsidP="008508B2">
      <w:pPr>
        <w:tabs>
          <w:tab w:val="left" w:pos="13500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5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935"/>
        <w:gridCol w:w="14577"/>
      </w:tblGrid>
      <w:tr w:rsidR="00A93542" w:rsidRPr="00C26116" w:rsidTr="00030F82">
        <w:tc>
          <w:tcPr>
            <w:tcW w:w="1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2" w:rsidRPr="00A93542" w:rsidRDefault="00A93542" w:rsidP="00A93542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9354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Высшая группа должностей</w:t>
            </w:r>
          </w:p>
          <w:p w:rsidR="00A93542" w:rsidRPr="00A93542" w:rsidRDefault="00A93542" w:rsidP="00A93542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93542" w:rsidRPr="00C26116" w:rsidTr="00C40E0A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2" w:rsidRPr="00C26116" w:rsidRDefault="00A93542" w:rsidP="007601E4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2" w:rsidRPr="00C26116" w:rsidRDefault="00A93542" w:rsidP="00A93542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Глава Филипповского сельского поселения</w:t>
            </w:r>
          </w:p>
        </w:tc>
      </w:tr>
      <w:tr w:rsidR="00A93542" w:rsidRPr="00A93542" w:rsidTr="00D73973">
        <w:tc>
          <w:tcPr>
            <w:tcW w:w="1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2" w:rsidRPr="00A93542" w:rsidRDefault="00A93542" w:rsidP="00A93542">
            <w:pPr>
              <w:widowControl w:val="0"/>
              <w:tabs>
                <w:tab w:val="left" w:pos="1095"/>
              </w:tabs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9354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Ведущая группа должностей</w:t>
            </w:r>
          </w:p>
        </w:tc>
      </w:tr>
      <w:tr w:rsidR="00A93542" w:rsidRPr="00C26116" w:rsidTr="008A73A3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2" w:rsidRPr="00C26116" w:rsidRDefault="00A93542" w:rsidP="007601E4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2" w:rsidRPr="00146647" w:rsidRDefault="00A93542" w:rsidP="00A93542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Заместитель главы администрации Филипповского сельского поселения</w:t>
            </w:r>
          </w:p>
        </w:tc>
      </w:tr>
      <w:tr w:rsidR="00A93542" w:rsidRPr="00A93542" w:rsidTr="00001842">
        <w:tc>
          <w:tcPr>
            <w:tcW w:w="15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2" w:rsidRPr="00A93542" w:rsidRDefault="00A93542" w:rsidP="00A93542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9354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Старшая группа должностей</w:t>
            </w:r>
          </w:p>
          <w:p w:rsidR="00A93542" w:rsidRPr="00A93542" w:rsidRDefault="00A93542" w:rsidP="00A93542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A93542" w:rsidRPr="00C26116" w:rsidTr="00AA7A37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2" w:rsidRPr="00C26116" w:rsidRDefault="00A93542" w:rsidP="007601E4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2" w:rsidRPr="00146647" w:rsidRDefault="00A93542" w:rsidP="00A93542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Главный специалист </w:t>
            </w:r>
            <w:r w:rsidR="002F75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</w:t>
            </w:r>
          </w:p>
        </w:tc>
      </w:tr>
      <w:tr w:rsidR="00A93542" w:rsidRPr="00C26116" w:rsidTr="00A77839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2" w:rsidRPr="00C26116" w:rsidRDefault="00A93542" w:rsidP="007601E4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2" w:rsidRPr="00146647" w:rsidRDefault="00A93542" w:rsidP="00A93542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Главный специалист</w:t>
            </w:r>
            <w:r w:rsidR="002F75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администрации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главный бухгалтер</w:t>
            </w:r>
          </w:p>
        </w:tc>
      </w:tr>
      <w:tr w:rsidR="00A93542" w:rsidRPr="00C26116" w:rsidTr="00A77839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2" w:rsidRPr="00C26116" w:rsidRDefault="00A93542" w:rsidP="007601E4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42" w:rsidRPr="00146647" w:rsidRDefault="00A93542" w:rsidP="00A93542">
            <w:pPr>
              <w:widowControl w:val="0"/>
              <w:tabs>
                <w:tab w:val="left" w:pos="1095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Ведущий специалист администрации</w:t>
            </w:r>
          </w:p>
        </w:tc>
      </w:tr>
    </w:tbl>
    <w:p w:rsidR="0055305F" w:rsidRDefault="0055305F" w:rsidP="007F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3542" w:rsidRDefault="00A93542" w:rsidP="007F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0E3D" w:rsidRDefault="007F0E3D" w:rsidP="007F0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55305F" w:rsidRDefault="0055305F" w:rsidP="00C26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305F" w:rsidRDefault="0055305F" w:rsidP="00C26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305F" w:rsidRDefault="0055305F" w:rsidP="00C26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305F" w:rsidRDefault="0055305F" w:rsidP="00C26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305F" w:rsidRDefault="0055305F" w:rsidP="00C26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5305F" w:rsidRDefault="0055305F" w:rsidP="00C261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55305F" w:rsidSect="00836948">
      <w:pgSz w:w="16840" w:h="11907" w:orient="landscape" w:code="9"/>
      <w:pgMar w:top="851" w:right="993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8C4"/>
    <w:multiLevelType w:val="multilevel"/>
    <w:tmpl w:val="3AAE94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F56BD"/>
    <w:multiLevelType w:val="multilevel"/>
    <w:tmpl w:val="C7C421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71615"/>
    <w:multiLevelType w:val="multilevel"/>
    <w:tmpl w:val="A9D87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808F0"/>
    <w:multiLevelType w:val="hybridMultilevel"/>
    <w:tmpl w:val="7B889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33436"/>
    <w:multiLevelType w:val="multilevel"/>
    <w:tmpl w:val="4D2046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C393F"/>
    <w:multiLevelType w:val="multilevel"/>
    <w:tmpl w:val="B9C09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3F9"/>
    <w:rsid w:val="001353AF"/>
    <w:rsid w:val="00146647"/>
    <w:rsid w:val="00157C74"/>
    <w:rsid w:val="00183988"/>
    <w:rsid w:val="00185D2F"/>
    <w:rsid w:val="00196125"/>
    <w:rsid w:val="001D51B8"/>
    <w:rsid w:val="00205F4C"/>
    <w:rsid w:val="002403B4"/>
    <w:rsid w:val="00244151"/>
    <w:rsid w:val="002C2BA2"/>
    <w:rsid w:val="002F441A"/>
    <w:rsid w:val="002F7579"/>
    <w:rsid w:val="0036032D"/>
    <w:rsid w:val="003A0688"/>
    <w:rsid w:val="003A0932"/>
    <w:rsid w:val="003C2432"/>
    <w:rsid w:val="00411793"/>
    <w:rsid w:val="004873D4"/>
    <w:rsid w:val="004D1830"/>
    <w:rsid w:val="0055305F"/>
    <w:rsid w:val="005772E7"/>
    <w:rsid w:val="005A6B65"/>
    <w:rsid w:val="005C43F9"/>
    <w:rsid w:val="00637722"/>
    <w:rsid w:val="006435E2"/>
    <w:rsid w:val="00690854"/>
    <w:rsid w:val="00706BBE"/>
    <w:rsid w:val="00707978"/>
    <w:rsid w:val="0073710C"/>
    <w:rsid w:val="007F0E3D"/>
    <w:rsid w:val="007F7835"/>
    <w:rsid w:val="008508B2"/>
    <w:rsid w:val="00870B88"/>
    <w:rsid w:val="008C50DF"/>
    <w:rsid w:val="0090634D"/>
    <w:rsid w:val="009102D1"/>
    <w:rsid w:val="009C260C"/>
    <w:rsid w:val="00A22A58"/>
    <w:rsid w:val="00A3066A"/>
    <w:rsid w:val="00A93542"/>
    <w:rsid w:val="00B60E96"/>
    <w:rsid w:val="00C0236F"/>
    <w:rsid w:val="00C03A98"/>
    <w:rsid w:val="00C26116"/>
    <w:rsid w:val="00C67B44"/>
    <w:rsid w:val="00C719F4"/>
    <w:rsid w:val="00C76968"/>
    <w:rsid w:val="00C77627"/>
    <w:rsid w:val="00D84EBC"/>
    <w:rsid w:val="00DD7C91"/>
    <w:rsid w:val="00EE5087"/>
    <w:rsid w:val="00EF3312"/>
    <w:rsid w:val="00EF7F54"/>
    <w:rsid w:val="00F8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4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C43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43F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C43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C43F9"/>
  </w:style>
  <w:style w:type="paragraph" w:styleId="a3">
    <w:name w:val="Normal (Web)"/>
    <w:basedOn w:val="a"/>
    <w:unhideWhenUsed/>
    <w:rsid w:val="005C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C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3F9"/>
    <w:rPr>
      <w:color w:val="0000FF"/>
      <w:u w:val="single"/>
    </w:rPr>
  </w:style>
  <w:style w:type="character" w:styleId="a5">
    <w:name w:val="Strong"/>
    <w:basedOn w:val="a0"/>
    <w:qFormat/>
    <w:rsid w:val="005C43F9"/>
    <w:rPr>
      <w:b/>
      <w:bCs/>
    </w:rPr>
  </w:style>
  <w:style w:type="paragraph" w:customStyle="1" w:styleId="consplustitle">
    <w:name w:val="consplustitle"/>
    <w:basedOn w:val="a"/>
    <w:rsid w:val="005C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Содержимое таблицы"/>
    <w:basedOn w:val="a"/>
    <w:rsid w:val="00707978"/>
    <w:pPr>
      <w:suppressLineNumbers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70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6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6ACD-5E05-4E73-9498-95EFD8B4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19</cp:revision>
  <cp:lastPrinted>2025-02-17T10:38:00Z</cp:lastPrinted>
  <dcterms:created xsi:type="dcterms:W3CDTF">2018-12-24T06:35:00Z</dcterms:created>
  <dcterms:modified xsi:type="dcterms:W3CDTF">2025-02-17T10:40:00Z</dcterms:modified>
</cp:coreProperties>
</file>