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735E1F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24.12.2019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735E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25/128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D77879" w:rsidRDefault="00081A6F" w:rsidP="00D7787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171A09" w:rsidRPr="00D77879" w:rsidRDefault="00C804D2" w:rsidP="00D77879">
      <w:pPr>
        <w:suppressAutoHyphens/>
        <w:autoSpaceDE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 решения изложить в новой</w:t>
      </w:r>
      <w:r w:rsidR="00171A09" w:rsidRPr="00171A0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804D2" w:rsidRPr="00C804D2" w:rsidRDefault="00171A09" w:rsidP="00DE71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«</w:t>
      </w:r>
      <w:r w:rsidR="00C804D2" w:rsidRPr="00C804D2">
        <w:rPr>
          <w:rFonts w:ascii="Times New Roman" w:hAnsi="Times New Roman" w:cs="Times New Roman"/>
          <w:sz w:val="28"/>
          <w:szCs w:val="28"/>
        </w:rPr>
        <w:t>1.1. Утвердить основные характеристики бюджета Филип</w:t>
      </w:r>
      <w:r w:rsidR="00C804D2">
        <w:rPr>
          <w:rFonts w:ascii="Times New Roman" w:hAnsi="Times New Roman" w:cs="Times New Roman"/>
          <w:sz w:val="28"/>
          <w:szCs w:val="28"/>
        </w:rPr>
        <w:t>повского сельского поселения на</w:t>
      </w:r>
      <w:r w:rsidR="00C804D2" w:rsidRPr="00C804D2">
        <w:rPr>
          <w:rFonts w:ascii="Times New Roman" w:hAnsi="Times New Roman" w:cs="Times New Roman"/>
          <w:sz w:val="28"/>
          <w:szCs w:val="28"/>
        </w:rPr>
        <w:t xml:space="preserve"> 2019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общий объем  доходов бюджета поселения в сумме </w:t>
      </w:r>
      <w:r w:rsidR="00004855">
        <w:rPr>
          <w:rFonts w:ascii="Times New Roman" w:hAnsi="Times New Roman" w:cs="Times New Roman"/>
          <w:sz w:val="28"/>
          <w:szCs w:val="28"/>
        </w:rPr>
        <w:t>6350,9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</w:t>
      </w:r>
      <w:r>
        <w:rPr>
          <w:rFonts w:ascii="Times New Roman" w:hAnsi="Times New Roman" w:cs="Times New Roman"/>
          <w:sz w:val="28"/>
          <w:szCs w:val="28"/>
        </w:rPr>
        <w:t>одов б</w:t>
      </w:r>
      <w:r w:rsidR="00004855">
        <w:rPr>
          <w:rFonts w:ascii="Times New Roman" w:hAnsi="Times New Roman" w:cs="Times New Roman"/>
          <w:sz w:val="28"/>
          <w:szCs w:val="28"/>
        </w:rPr>
        <w:t>юджета поселения в сумме 6405,1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E71B0" w:rsidRPr="00DE71B0" w:rsidRDefault="00C804D2" w:rsidP="00DE71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дефицит бюджета поселения в сумме </w:t>
      </w:r>
      <w:r>
        <w:rPr>
          <w:rFonts w:ascii="Times New Roman" w:hAnsi="Times New Roman" w:cs="Times New Roman"/>
          <w:sz w:val="28"/>
          <w:szCs w:val="28"/>
        </w:rPr>
        <w:t xml:space="preserve">54,17 </w:t>
      </w:r>
      <w:r w:rsidRPr="00C804D2">
        <w:rPr>
          <w:rFonts w:ascii="Times New Roman" w:hAnsi="Times New Roman" w:cs="Times New Roman"/>
          <w:sz w:val="28"/>
          <w:szCs w:val="28"/>
        </w:rPr>
        <w:t>тыс. руб.</w:t>
      </w:r>
    </w:p>
    <w:p w:rsidR="00C804D2" w:rsidRPr="00C804D2" w:rsidRDefault="00C804D2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 2020 год:</w:t>
      </w:r>
    </w:p>
    <w:p w:rsidR="00C804D2" w:rsidRPr="00C804D2" w:rsidRDefault="00C804D2" w:rsidP="00A82C3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3791,6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A82C3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3791,6 руб.</w:t>
      </w:r>
    </w:p>
    <w:p w:rsidR="00DE71B0" w:rsidRPr="00DE71B0" w:rsidRDefault="00C804D2" w:rsidP="00A82C3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</w:p>
    <w:p w:rsidR="00C804D2" w:rsidRPr="00C804D2" w:rsidRDefault="00DE71B0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804D2"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2021 год:</w:t>
      </w:r>
    </w:p>
    <w:p w:rsidR="00C804D2" w:rsidRPr="00C804D2" w:rsidRDefault="00C804D2" w:rsidP="00A82C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3826,7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A82C3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3826,7 тыс. руб.</w:t>
      </w:r>
    </w:p>
    <w:p w:rsidR="00D77879" w:rsidRDefault="00C804D2" w:rsidP="00A82C3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  <w:r w:rsidR="00DE71B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1669ED" w:rsidRPr="00D77879" w:rsidRDefault="00DE71B0" w:rsidP="00D7787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879">
        <w:rPr>
          <w:rFonts w:ascii="Times New Roman" w:hAnsi="Times New Roman" w:cs="Times New Roman"/>
          <w:color w:val="000000"/>
          <w:sz w:val="28"/>
          <w:szCs w:val="28"/>
        </w:rPr>
        <w:t>1.4. Приложение 5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9E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1.7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1669ED" w:rsidRP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1.8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13 утвердить в новой редакции. Прилагается.</w:t>
      </w:r>
    </w:p>
    <w:p w:rsidR="00081A6F" w:rsidRDefault="00D77879" w:rsidP="00D77879">
      <w:pPr>
        <w:suppressAutoHyphens/>
        <w:autoSpaceDE w:val="0"/>
        <w:spacing w:after="24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</w:t>
      </w:r>
      <w:r w:rsidR="00081A6F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F75777" w:rsidP="00F75777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081A6F"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985" w:rsidRDefault="00596985" w:rsidP="00D77879">
      <w:pPr>
        <w:spacing w:after="0" w:line="240" w:lineRule="auto"/>
      </w:pPr>
      <w:r>
        <w:separator/>
      </w:r>
    </w:p>
  </w:endnote>
  <w:endnote w:type="continuationSeparator" w:id="0">
    <w:p w:rsidR="00596985" w:rsidRDefault="00596985" w:rsidP="00D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985" w:rsidRDefault="00596985" w:rsidP="00D77879">
      <w:pPr>
        <w:spacing w:after="0" w:line="240" w:lineRule="auto"/>
      </w:pPr>
      <w:r>
        <w:separator/>
      </w:r>
    </w:p>
  </w:footnote>
  <w:footnote w:type="continuationSeparator" w:id="0">
    <w:p w:rsidR="00596985" w:rsidRDefault="00596985" w:rsidP="00D7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1E36"/>
    <w:multiLevelType w:val="hybridMultilevel"/>
    <w:tmpl w:val="5C0EF942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34028E"/>
    <w:multiLevelType w:val="hybridMultilevel"/>
    <w:tmpl w:val="64BCEF6E"/>
    <w:lvl w:ilvl="0" w:tplc="04190011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F245FF"/>
    <w:multiLevelType w:val="multilevel"/>
    <w:tmpl w:val="36023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6364BD"/>
    <w:multiLevelType w:val="multilevel"/>
    <w:tmpl w:val="5C64E106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A6F"/>
    <w:rsid w:val="00002EFF"/>
    <w:rsid w:val="00004855"/>
    <w:rsid w:val="000306E7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45CCB"/>
    <w:rsid w:val="001669ED"/>
    <w:rsid w:val="0017089F"/>
    <w:rsid w:val="00171A09"/>
    <w:rsid w:val="00172B28"/>
    <w:rsid w:val="001940C7"/>
    <w:rsid w:val="0019649D"/>
    <w:rsid w:val="001B089F"/>
    <w:rsid w:val="001F45FC"/>
    <w:rsid w:val="00220E6C"/>
    <w:rsid w:val="00221BDE"/>
    <w:rsid w:val="00293CED"/>
    <w:rsid w:val="002D4E09"/>
    <w:rsid w:val="0030043B"/>
    <w:rsid w:val="00304616"/>
    <w:rsid w:val="003B38E7"/>
    <w:rsid w:val="003C27DD"/>
    <w:rsid w:val="003C6B4D"/>
    <w:rsid w:val="003E4715"/>
    <w:rsid w:val="003E5C09"/>
    <w:rsid w:val="003F7AF4"/>
    <w:rsid w:val="00402C0A"/>
    <w:rsid w:val="0045431A"/>
    <w:rsid w:val="004666AE"/>
    <w:rsid w:val="00474EB6"/>
    <w:rsid w:val="004B25A1"/>
    <w:rsid w:val="004C65C8"/>
    <w:rsid w:val="004D1D1C"/>
    <w:rsid w:val="00540980"/>
    <w:rsid w:val="00551CBE"/>
    <w:rsid w:val="005546F0"/>
    <w:rsid w:val="00580B2C"/>
    <w:rsid w:val="00583FC4"/>
    <w:rsid w:val="00586DDC"/>
    <w:rsid w:val="00596985"/>
    <w:rsid w:val="005B1DF2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35E1F"/>
    <w:rsid w:val="007365A7"/>
    <w:rsid w:val="007A27E1"/>
    <w:rsid w:val="007B7377"/>
    <w:rsid w:val="007D34E1"/>
    <w:rsid w:val="007D5249"/>
    <w:rsid w:val="007E0290"/>
    <w:rsid w:val="007F4C6D"/>
    <w:rsid w:val="008317E9"/>
    <w:rsid w:val="00872D3F"/>
    <w:rsid w:val="0087466C"/>
    <w:rsid w:val="00876F79"/>
    <w:rsid w:val="008D4E45"/>
    <w:rsid w:val="008E560C"/>
    <w:rsid w:val="008F3A67"/>
    <w:rsid w:val="009167F9"/>
    <w:rsid w:val="00931DE0"/>
    <w:rsid w:val="00940DA1"/>
    <w:rsid w:val="00955C6E"/>
    <w:rsid w:val="009609B1"/>
    <w:rsid w:val="009A3E98"/>
    <w:rsid w:val="009A6167"/>
    <w:rsid w:val="009B1D32"/>
    <w:rsid w:val="009D20FE"/>
    <w:rsid w:val="00A2560C"/>
    <w:rsid w:val="00A27FF4"/>
    <w:rsid w:val="00A3009B"/>
    <w:rsid w:val="00A51842"/>
    <w:rsid w:val="00A82C38"/>
    <w:rsid w:val="00A87912"/>
    <w:rsid w:val="00A933F3"/>
    <w:rsid w:val="00A95F3E"/>
    <w:rsid w:val="00AC4E61"/>
    <w:rsid w:val="00AD31D1"/>
    <w:rsid w:val="00B06433"/>
    <w:rsid w:val="00BD0BB9"/>
    <w:rsid w:val="00BE4DC7"/>
    <w:rsid w:val="00C014E0"/>
    <w:rsid w:val="00C47AA0"/>
    <w:rsid w:val="00C57922"/>
    <w:rsid w:val="00C61682"/>
    <w:rsid w:val="00C73DA7"/>
    <w:rsid w:val="00C804D2"/>
    <w:rsid w:val="00C92E1B"/>
    <w:rsid w:val="00C94C69"/>
    <w:rsid w:val="00CA739B"/>
    <w:rsid w:val="00D421EB"/>
    <w:rsid w:val="00D649CF"/>
    <w:rsid w:val="00D77879"/>
    <w:rsid w:val="00D9187E"/>
    <w:rsid w:val="00DB606F"/>
    <w:rsid w:val="00DB6BAF"/>
    <w:rsid w:val="00DD42E6"/>
    <w:rsid w:val="00DD7D80"/>
    <w:rsid w:val="00DE71B0"/>
    <w:rsid w:val="00E1596B"/>
    <w:rsid w:val="00E22128"/>
    <w:rsid w:val="00E436D2"/>
    <w:rsid w:val="00E52417"/>
    <w:rsid w:val="00E84024"/>
    <w:rsid w:val="00EB488D"/>
    <w:rsid w:val="00F032C6"/>
    <w:rsid w:val="00F21692"/>
    <w:rsid w:val="00F70A7B"/>
    <w:rsid w:val="00F74FF4"/>
    <w:rsid w:val="00F75777"/>
    <w:rsid w:val="00FA6E59"/>
    <w:rsid w:val="00FB5418"/>
    <w:rsid w:val="00FC0595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  <w:style w:type="paragraph" w:styleId="a7">
    <w:name w:val="List Paragraph"/>
    <w:basedOn w:val="a"/>
    <w:uiPriority w:val="34"/>
    <w:qFormat/>
    <w:rsid w:val="00171A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7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72</cp:revision>
  <cp:lastPrinted>2019-12-24T10:45:00Z</cp:lastPrinted>
  <dcterms:created xsi:type="dcterms:W3CDTF">2018-04-17T07:39:00Z</dcterms:created>
  <dcterms:modified xsi:type="dcterms:W3CDTF">2019-12-27T11:39:00Z</dcterms:modified>
</cp:coreProperties>
</file>