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8E1216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40D0C" w:rsidRDefault="00140D0C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140D0C">
              <w:rPr>
                <w:sz w:val="28"/>
              </w:rPr>
              <w:t>28.01.2021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00CA6" w:rsidRDefault="00760627" w:rsidP="00213D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sz w:val="28"/>
              </w:rPr>
              <w:t xml:space="preserve">  </w:t>
            </w:r>
            <w:r w:rsidR="00140D0C">
              <w:rPr>
                <w:sz w:val="28"/>
              </w:rPr>
              <w:t>36/171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EC1367">
        <w:rPr>
          <w:b/>
          <w:sz w:val="28"/>
          <w:szCs w:val="28"/>
        </w:rPr>
        <w:t xml:space="preserve">вском сельском </w:t>
      </w:r>
      <w:proofErr w:type="gramStart"/>
      <w:r w:rsidR="00EC1367">
        <w:rPr>
          <w:b/>
          <w:sz w:val="28"/>
          <w:szCs w:val="28"/>
        </w:rPr>
        <w:t>поселении</w:t>
      </w:r>
      <w:proofErr w:type="gramEnd"/>
      <w:r w:rsidR="00EC1367">
        <w:rPr>
          <w:b/>
          <w:sz w:val="28"/>
          <w:szCs w:val="28"/>
        </w:rPr>
        <w:t xml:space="preserve"> на 2021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EC1367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2021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120B8A" w:rsidRDefault="00120B8A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Pr="00344A0B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140D0C">
              <w:rPr>
                <w:sz w:val="28"/>
                <w:szCs w:val="28"/>
                <w:u w:val="single"/>
              </w:rPr>
              <w:t xml:space="preserve">  28.01.2021</w:t>
            </w:r>
            <w:r w:rsidR="00120B8A">
              <w:rPr>
                <w:sz w:val="28"/>
                <w:szCs w:val="28"/>
                <w:u w:val="single"/>
              </w:rPr>
              <w:t xml:space="preserve"> 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213DF5">
              <w:rPr>
                <w:sz w:val="28"/>
                <w:szCs w:val="28"/>
                <w:u w:val="single"/>
              </w:rPr>
              <w:t>_</w:t>
            </w:r>
            <w:r w:rsidR="00140D0C">
              <w:rPr>
                <w:sz w:val="28"/>
                <w:szCs w:val="28"/>
                <w:u w:val="single"/>
              </w:rPr>
              <w:t>36/171</w:t>
            </w:r>
            <w:bookmarkStart w:id="0" w:name="_GoBack"/>
            <w:bookmarkEnd w:id="0"/>
            <w:r w:rsidR="00213DF5">
              <w:rPr>
                <w:sz w:val="28"/>
                <w:szCs w:val="28"/>
                <w:u w:val="single"/>
              </w:rPr>
              <w:t>__</w:t>
            </w:r>
          </w:p>
        </w:tc>
      </w:tr>
    </w:tbl>
    <w:p w:rsidR="003135F5" w:rsidRDefault="003135F5" w:rsidP="003135F5"/>
    <w:p w:rsidR="003135F5" w:rsidRDefault="003135F5" w:rsidP="003135F5"/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EC1367">
        <w:rPr>
          <w:b/>
          <w:sz w:val="28"/>
          <w:szCs w:val="28"/>
        </w:rPr>
        <w:t>вском сельском поселении на 2021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3135F5" w:rsidRPr="00447FCC" w:rsidTr="00CF19EE">
        <w:tc>
          <w:tcPr>
            <w:tcW w:w="817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№ </w:t>
            </w:r>
            <w:proofErr w:type="gramStart"/>
            <w:r w:rsidRPr="00447FCC">
              <w:rPr>
                <w:sz w:val="28"/>
                <w:szCs w:val="28"/>
              </w:rPr>
              <w:t>п</w:t>
            </w:r>
            <w:proofErr w:type="gramEnd"/>
            <w:r w:rsidRPr="00447FC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447FCC">
              <w:rPr>
                <w:sz w:val="28"/>
                <w:szCs w:val="28"/>
              </w:rPr>
              <w:t>тыс</w:t>
            </w:r>
            <w:proofErr w:type="gramStart"/>
            <w:r w:rsidRPr="00447FCC">
              <w:rPr>
                <w:sz w:val="28"/>
                <w:szCs w:val="28"/>
              </w:rPr>
              <w:t>.р</w:t>
            </w:r>
            <w:proofErr w:type="gramEnd"/>
            <w:r w:rsidRPr="00447FCC">
              <w:rPr>
                <w:sz w:val="28"/>
                <w:szCs w:val="28"/>
              </w:rPr>
              <w:t>уб</w:t>
            </w:r>
            <w:proofErr w:type="spellEnd"/>
            <w:r w:rsidRPr="00447FCC">
              <w:rPr>
                <w:sz w:val="28"/>
                <w:szCs w:val="28"/>
              </w:rPr>
              <w:t>)</w:t>
            </w:r>
          </w:p>
        </w:tc>
      </w:tr>
      <w:tr w:rsidR="003135F5" w:rsidRPr="00447FCC" w:rsidTr="00CF19EE">
        <w:tc>
          <w:tcPr>
            <w:tcW w:w="817" w:type="dxa"/>
          </w:tcPr>
          <w:p w:rsidR="003135F5" w:rsidRPr="00FE2979" w:rsidRDefault="003135F5" w:rsidP="00A65A8D">
            <w:pPr>
              <w:jc w:val="center"/>
              <w:rPr>
                <w:sz w:val="28"/>
                <w:szCs w:val="28"/>
              </w:rPr>
            </w:pPr>
            <w:r w:rsidRPr="00FE2979"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3135F5" w:rsidRPr="00447FCC" w:rsidRDefault="00CF19EE" w:rsidP="00CF19EE">
            <w:pPr>
              <w:jc w:val="both"/>
              <w:rPr>
                <w:sz w:val="28"/>
                <w:szCs w:val="28"/>
              </w:rPr>
            </w:pPr>
            <w:r w:rsidRPr="00CF19EE">
              <w:rPr>
                <w:sz w:val="28"/>
                <w:szCs w:val="28"/>
              </w:rPr>
              <w:t xml:space="preserve">Квартира в </w:t>
            </w:r>
            <w:r>
              <w:rPr>
                <w:sz w:val="28"/>
                <w:szCs w:val="28"/>
              </w:rPr>
              <w:t xml:space="preserve">двухквартирном </w:t>
            </w:r>
            <w:r w:rsidRPr="00CF19EE">
              <w:rPr>
                <w:sz w:val="28"/>
                <w:szCs w:val="28"/>
              </w:rPr>
              <w:t>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ул.Школьная</w:t>
            </w:r>
            <w:proofErr w:type="spellEnd"/>
            <w:r>
              <w:rPr>
                <w:sz w:val="28"/>
                <w:szCs w:val="28"/>
              </w:rPr>
              <w:t>, д.1</w:t>
            </w:r>
            <w:r w:rsidR="00057000">
              <w:rPr>
                <w:sz w:val="28"/>
                <w:szCs w:val="28"/>
              </w:rPr>
              <w:t>, кв.1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14" w:type="dxa"/>
          </w:tcPr>
          <w:p w:rsidR="003135F5" w:rsidRPr="00447FCC" w:rsidRDefault="00CF19EE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3135F5" w:rsidRPr="00447FCC" w:rsidRDefault="00EC1367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квартал 2021 </w:t>
            </w:r>
            <w:r w:rsidR="00CF19EE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3135F5" w:rsidRPr="00447FCC" w:rsidRDefault="00CF19EE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057000" w:rsidRPr="00447FCC" w:rsidTr="00CF19EE">
        <w:tc>
          <w:tcPr>
            <w:tcW w:w="817" w:type="dxa"/>
          </w:tcPr>
          <w:p w:rsidR="00057000" w:rsidRPr="00FE2979" w:rsidRDefault="00057000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057000" w:rsidRPr="00447FCC" w:rsidRDefault="00057000" w:rsidP="00010F05">
            <w:pPr>
              <w:jc w:val="both"/>
              <w:rPr>
                <w:sz w:val="28"/>
                <w:szCs w:val="28"/>
              </w:rPr>
            </w:pPr>
            <w:r w:rsidRPr="00CF19EE">
              <w:rPr>
                <w:sz w:val="28"/>
                <w:szCs w:val="28"/>
              </w:rPr>
              <w:t xml:space="preserve">Квартира в </w:t>
            </w:r>
            <w:r>
              <w:rPr>
                <w:sz w:val="28"/>
                <w:szCs w:val="28"/>
              </w:rPr>
              <w:t xml:space="preserve">двухквартирном </w:t>
            </w:r>
            <w:r w:rsidRPr="00CF19EE">
              <w:rPr>
                <w:sz w:val="28"/>
                <w:szCs w:val="28"/>
              </w:rPr>
              <w:t>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ул.Школьная</w:t>
            </w:r>
            <w:proofErr w:type="spellEnd"/>
            <w:r>
              <w:rPr>
                <w:sz w:val="28"/>
                <w:szCs w:val="28"/>
              </w:rPr>
              <w:t>, д.1, кв.2)</w:t>
            </w:r>
          </w:p>
        </w:tc>
        <w:tc>
          <w:tcPr>
            <w:tcW w:w="1914" w:type="dxa"/>
          </w:tcPr>
          <w:p w:rsidR="00057000" w:rsidRPr="00447FCC" w:rsidRDefault="00057000" w:rsidP="00010F05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057000" w:rsidRPr="00447FCC" w:rsidRDefault="00057000" w:rsidP="00010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2021 года</w:t>
            </w:r>
          </w:p>
        </w:tc>
        <w:tc>
          <w:tcPr>
            <w:tcW w:w="1915" w:type="dxa"/>
          </w:tcPr>
          <w:p w:rsidR="00057000" w:rsidRPr="00447FCC" w:rsidRDefault="00057000" w:rsidP="00010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057000" w:rsidRPr="00447FCC" w:rsidTr="00CF19EE">
        <w:tc>
          <w:tcPr>
            <w:tcW w:w="817" w:type="dxa"/>
          </w:tcPr>
          <w:p w:rsidR="00057000" w:rsidRPr="00FE2979" w:rsidRDefault="00057000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057000" w:rsidRPr="00447FCC" w:rsidRDefault="00057000" w:rsidP="00EB64FA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кв.8)</w:t>
            </w:r>
          </w:p>
        </w:tc>
        <w:tc>
          <w:tcPr>
            <w:tcW w:w="1914" w:type="dxa"/>
          </w:tcPr>
          <w:p w:rsidR="00057000" w:rsidRPr="00447FCC" w:rsidRDefault="00057000" w:rsidP="00EB64FA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057000" w:rsidRPr="00447FCC" w:rsidRDefault="00057000" w:rsidP="00EB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2020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057000" w:rsidRPr="00447FCC" w:rsidRDefault="00057000" w:rsidP="00EB64FA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183,0</w:t>
            </w:r>
          </w:p>
        </w:tc>
      </w:tr>
      <w:tr w:rsidR="00057000" w:rsidRPr="00447FCC" w:rsidTr="00CF19EE">
        <w:tc>
          <w:tcPr>
            <w:tcW w:w="817" w:type="dxa"/>
          </w:tcPr>
          <w:p w:rsidR="00057000" w:rsidRDefault="00057000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50" w:type="dxa"/>
          </w:tcPr>
          <w:p w:rsidR="00057000" w:rsidRPr="00447FCC" w:rsidRDefault="00057000" w:rsidP="002D7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общественной бани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д.1)</w:t>
            </w:r>
          </w:p>
        </w:tc>
        <w:tc>
          <w:tcPr>
            <w:tcW w:w="1914" w:type="dxa"/>
          </w:tcPr>
          <w:p w:rsidR="00057000" w:rsidRPr="00447FCC" w:rsidRDefault="00057000" w:rsidP="002D7EF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057000" w:rsidRDefault="00057000" w:rsidP="002D7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квартал 2020 года</w:t>
            </w:r>
          </w:p>
        </w:tc>
        <w:tc>
          <w:tcPr>
            <w:tcW w:w="1915" w:type="dxa"/>
          </w:tcPr>
          <w:p w:rsidR="00057000" w:rsidRPr="00447FCC" w:rsidRDefault="00057000" w:rsidP="002D7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68600,0</w:t>
            </w:r>
          </w:p>
        </w:tc>
      </w:tr>
    </w:tbl>
    <w:p w:rsidR="00760627" w:rsidRDefault="00760627" w:rsidP="00CF19EE">
      <w:pPr>
        <w:pStyle w:val="a6"/>
        <w:spacing w:after="480" w:line="100" w:lineRule="atLeast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057000" w:rsidRDefault="00057000">
      <w:pPr>
        <w:rPr>
          <w:b/>
          <w:sz w:val="144"/>
          <w:szCs w:val="144"/>
        </w:rPr>
      </w:pPr>
    </w:p>
    <w:p w:rsidR="00057000" w:rsidRDefault="00057000">
      <w:pPr>
        <w:rPr>
          <w:b/>
          <w:sz w:val="144"/>
          <w:szCs w:val="144"/>
        </w:rPr>
      </w:pPr>
    </w:p>
    <w:p w:rsidR="00057000" w:rsidRPr="00057000" w:rsidRDefault="00057000">
      <w:pPr>
        <w:rPr>
          <w:b/>
          <w:sz w:val="144"/>
          <w:szCs w:val="144"/>
        </w:rPr>
      </w:pPr>
    </w:p>
    <w:sectPr w:rsidR="00057000" w:rsidRPr="00057000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57000"/>
    <w:rsid w:val="0008667E"/>
    <w:rsid w:val="00100CA6"/>
    <w:rsid w:val="00120B8A"/>
    <w:rsid w:val="00140D0C"/>
    <w:rsid w:val="00213DF5"/>
    <w:rsid w:val="002B7DC8"/>
    <w:rsid w:val="002C4C1B"/>
    <w:rsid w:val="003135F5"/>
    <w:rsid w:val="0037543E"/>
    <w:rsid w:val="00411BD4"/>
    <w:rsid w:val="006E10A0"/>
    <w:rsid w:val="00760627"/>
    <w:rsid w:val="007B285A"/>
    <w:rsid w:val="008E0D6C"/>
    <w:rsid w:val="008E1216"/>
    <w:rsid w:val="008E3ED6"/>
    <w:rsid w:val="009661D5"/>
    <w:rsid w:val="00B55414"/>
    <w:rsid w:val="00BE7E71"/>
    <w:rsid w:val="00CF19EE"/>
    <w:rsid w:val="00D63F8C"/>
    <w:rsid w:val="00DD18D2"/>
    <w:rsid w:val="00DF63B2"/>
    <w:rsid w:val="00E428D3"/>
    <w:rsid w:val="00E54255"/>
    <w:rsid w:val="00EC1367"/>
    <w:rsid w:val="00F12325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cp:lastPrinted>2021-01-27T12:11:00Z</cp:lastPrinted>
  <dcterms:created xsi:type="dcterms:W3CDTF">2017-01-18T11:13:00Z</dcterms:created>
  <dcterms:modified xsi:type="dcterms:W3CDTF">2021-01-27T12:13:00Z</dcterms:modified>
</cp:coreProperties>
</file>