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ФИЛИППОВСКАЯ СЕЛЬСКАЯ ДУМА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КИРОВО-ЧЕПЕЦКОГО РАЙОНА КИРОВСКОЙ ОБЛАСТИ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ЧЕТВЕРТОГО СОЗЫВА</w:t>
      </w:r>
    </w:p>
    <w:p w:rsidR="00081A6F" w:rsidRDefault="00081A6F" w:rsidP="00081A6F">
      <w:pPr>
        <w:pStyle w:val="1"/>
        <w:tabs>
          <w:tab w:val="left" w:pos="0"/>
          <w:tab w:val="left" w:pos="2765"/>
        </w:tabs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81A6F" w:rsidTr="00081A6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9D20FE" w:rsidP="00F032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30.10.2019</w:t>
            </w:r>
          </w:p>
        </w:tc>
        <w:tc>
          <w:tcPr>
            <w:tcW w:w="2268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/>
                <w:sz w:val="28"/>
              </w:rPr>
            </w:pPr>
          </w:p>
        </w:tc>
        <w:tc>
          <w:tcPr>
            <w:tcW w:w="2270" w:type="dxa"/>
            <w:hideMark/>
          </w:tcPr>
          <w:p w:rsidR="00081A6F" w:rsidRDefault="00081A6F">
            <w:pPr>
              <w:spacing w:after="0"/>
              <w:rPr>
                <w:rFonts w:cs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9D20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23/113</w:t>
            </w:r>
          </w:p>
        </w:tc>
      </w:tr>
      <w:tr w:rsidR="00081A6F" w:rsidTr="00081A6F">
        <w:trPr>
          <w:trHeight w:hRule="exact" w:val="411"/>
        </w:trPr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081A6F" w:rsidRDefault="00081A6F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zh-CN"/>
              </w:rPr>
              <w:t>с.</w:t>
            </w:r>
            <w:r w:rsidR="00A95F3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140D9B" w:rsidRDefault="00140D9B" w:rsidP="007F4C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081A6F" w:rsidRDefault="006F74D1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№ 15/80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 xml:space="preserve"> от 20.12.2018</w:t>
      </w:r>
      <w:r w:rsidR="00081A6F">
        <w:rPr>
          <w:rFonts w:ascii="Times New Roman" w:hAnsi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081A6F" w:rsidRDefault="00081A6F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Филипповского 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2019 год и плановый период 2020-2021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гг.»</w:t>
      </w:r>
    </w:p>
    <w:p w:rsidR="003E5C09" w:rsidRDefault="003E5C09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 РЕШИЛА: </w:t>
      </w:r>
    </w:p>
    <w:p w:rsidR="00D77879" w:rsidRDefault="00081A6F" w:rsidP="00D7787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1.Внести изменения  в решение Филипповской сельск</w:t>
      </w:r>
      <w:r w:rsidR="003E4715">
        <w:rPr>
          <w:rFonts w:ascii="Times New Roman" w:hAnsi="Times New Roman"/>
          <w:color w:val="000000"/>
          <w:sz w:val="28"/>
          <w:szCs w:val="28"/>
        </w:rPr>
        <w:t>ой Думы  от  20.12.2018</w:t>
      </w:r>
      <w:r>
        <w:rPr>
          <w:rFonts w:ascii="Times New Roman" w:hAnsi="Times New Roman"/>
          <w:color w:val="000000"/>
          <w:sz w:val="28"/>
          <w:szCs w:val="28"/>
        </w:rPr>
        <w:t xml:space="preserve"> г. № </w:t>
      </w:r>
      <w:r w:rsidR="006F74D1">
        <w:rPr>
          <w:rFonts w:ascii="Times New Roman" w:hAnsi="Times New Roman"/>
          <w:color w:val="000000"/>
          <w:sz w:val="28"/>
          <w:szCs w:val="28"/>
        </w:rPr>
        <w:t>15/80</w:t>
      </w:r>
      <w:r>
        <w:rPr>
          <w:rFonts w:ascii="Times New Roman" w:hAnsi="Times New Roman"/>
          <w:color w:val="000000"/>
          <w:sz w:val="28"/>
          <w:szCs w:val="28"/>
        </w:rPr>
        <w:t xml:space="preserve"> «Об утверждении бюджета Филипповского сельского поселения на</w:t>
      </w:r>
      <w:r w:rsidR="003E4715">
        <w:rPr>
          <w:rFonts w:ascii="Times New Roman" w:hAnsi="Times New Roman"/>
          <w:color w:val="000000"/>
          <w:sz w:val="28"/>
          <w:szCs w:val="28"/>
        </w:rPr>
        <w:t xml:space="preserve"> 2019 год и плановый период 2020-2021</w:t>
      </w:r>
      <w:r>
        <w:rPr>
          <w:rFonts w:ascii="Times New Roman" w:hAnsi="Times New Roman"/>
          <w:color w:val="000000"/>
          <w:sz w:val="28"/>
          <w:szCs w:val="28"/>
        </w:rPr>
        <w:t xml:space="preserve"> гг.»:</w:t>
      </w:r>
    </w:p>
    <w:p w:rsidR="00171A09" w:rsidRPr="00D77879" w:rsidRDefault="00C804D2" w:rsidP="00D77879">
      <w:pPr>
        <w:suppressAutoHyphens/>
        <w:autoSpaceDE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Статью 1 решения изложить в новой</w:t>
      </w:r>
      <w:r w:rsidR="00171A09" w:rsidRPr="00171A09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804D2" w:rsidRPr="00C804D2" w:rsidRDefault="00171A09" w:rsidP="00DE71B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«</w:t>
      </w:r>
      <w:r w:rsidR="00C804D2" w:rsidRPr="00C804D2">
        <w:rPr>
          <w:rFonts w:ascii="Times New Roman" w:hAnsi="Times New Roman" w:cs="Times New Roman"/>
          <w:sz w:val="28"/>
          <w:szCs w:val="28"/>
        </w:rPr>
        <w:t>1.1. Утвердить основные характеристики бюджета Филип</w:t>
      </w:r>
      <w:r w:rsidR="00C804D2">
        <w:rPr>
          <w:rFonts w:ascii="Times New Roman" w:hAnsi="Times New Roman" w:cs="Times New Roman"/>
          <w:sz w:val="28"/>
          <w:szCs w:val="28"/>
        </w:rPr>
        <w:t>повского сельского поселения на</w:t>
      </w:r>
      <w:r w:rsidR="00C804D2" w:rsidRPr="00C804D2">
        <w:rPr>
          <w:rFonts w:ascii="Times New Roman" w:hAnsi="Times New Roman" w:cs="Times New Roman"/>
          <w:sz w:val="28"/>
          <w:szCs w:val="28"/>
        </w:rPr>
        <w:t xml:space="preserve"> 2019 год: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 xml:space="preserve">общий объем  доходов бюджета поселения в сумме </w:t>
      </w:r>
      <w:r w:rsidR="00551CBE">
        <w:rPr>
          <w:rFonts w:ascii="Times New Roman" w:hAnsi="Times New Roman" w:cs="Times New Roman"/>
          <w:sz w:val="28"/>
          <w:szCs w:val="28"/>
        </w:rPr>
        <w:t>6523,25</w:t>
      </w:r>
      <w:r w:rsidRPr="00C804D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C804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04D2">
        <w:rPr>
          <w:rFonts w:ascii="Times New Roman" w:hAnsi="Times New Roman" w:cs="Times New Roman"/>
          <w:sz w:val="28"/>
          <w:szCs w:val="28"/>
        </w:rPr>
        <w:t>уб.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расх</w:t>
      </w:r>
      <w:r>
        <w:rPr>
          <w:rFonts w:ascii="Times New Roman" w:hAnsi="Times New Roman" w:cs="Times New Roman"/>
          <w:sz w:val="28"/>
          <w:szCs w:val="28"/>
        </w:rPr>
        <w:t>одов б</w:t>
      </w:r>
      <w:r w:rsidR="00551CBE">
        <w:rPr>
          <w:rFonts w:ascii="Times New Roman" w:hAnsi="Times New Roman" w:cs="Times New Roman"/>
          <w:sz w:val="28"/>
          <w:szCs w:val="28"/>
        </w:rPr>
        <w:t>юджета поселения в сумме 6577,42</w:t>
      </w:r>
      <w:r w:rsidRPr="00C804D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E71B0" w:rsidRPr="00DE71B0" w:rsidRDefault="00C804D2" w:rsidP="00DE71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 xml:space="preserve">дефицит бюджета поселения в сумме </w:t>
      </w:r>
      <w:r>
        <w:rPr>
          <w:rFonts w:ascii="Times New Roman" w:hAnsi="Times New Roman" w:cs="Times New Roman"/>
          <w:sz w:val="28"/>
          <w:szCs w:val="28"/>
        </w:rPr>
        <w:t xml:space="preserve">54,17 </w:t>
      </w:r>
      <w:r w:rsidRPr="00C804D2">
        <w:rPr>
          <w:rFonts w:ascii="Times New Roman" w:hAnsi="Times New Roman" w:cs="Times New Roman"/>
          <w:sz w:val="28"/>
          <w:szCs w:val="28"/>
        </w:rPr>
        <w:t>тыс. руб.</w:t>
      </w:r>
    </w:p>
    <w:p w:rsidR="00C804D2" w:rsidRPr="00C804D2" w:rsidRDefault="00C804D2" w:rsidP="00D7787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804D2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Филипповского сельского поселения на  2020 год: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доходов бюджета поселения в сумме 3791,6 тыс</w:t>
      </w:r>
      <w:proofErr w:type="gramStart"/>
      <w:r w:rsidRPr="00C804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04D2">
        <w:rPr>
          <w:rFonts w:ascii="Times New Roman" w:hAnsi="Times New Roman" w:cs="Times New Roman"/>
          <w:sz w:val="28"/>
          <w:szCs w:val="28"/>
        </w:rPr>
        <w:t>уб.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расходов бюджета поселения в сумме 3791,6 руб.</w:t>
      </w:r>
    </w:p>
    <w:p w:rsidR="00DE71B0" w:rsidRPr="00DE71B0" w:rsidRDefault="00C804D2" w:rsidP="00DE71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дефицит бюджета поселения в сумме 0 руб.</w:t>
      </w:r>
    </w:p>
    <w:p w:rsidR="00C804D2" w:rsidRPr="00C804D2" w:rsidRDefault="00DE71B0" w:rsidP="00D7787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C804D2" w:rsidRPr="00C804D2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Филипповского сельского поселения на 2021 год: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доходов бюджета поселения в сумме 3826,7 тыс</w:t>
      </w:r>
      <w:proofErr w:type="gramStart"/>
      <w:r w:rsidRPr="00C804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04D2">
        <w:rPr>
          <w:rFonts w:ascii="Times New Roman" w:hAnsi="Times New Roman" w:cs="Times New Roman"/>
          <w:sz w:val="28"/>
          <w:szCs w:val="28"/>
        </w:rPr>
        <w:t>уб.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расходов бюджета поселения в сумме 3826,7 тыс. руб.</w:t>
      </w:r>
    </w:p>
    <w:p w:rsidR="00D77879" w:rsidRDefault="00C804D2" w:rsidP="00D77879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дефицит бюджета поселения в сумме 0 руб.</w:t>
      </w:r>
      <w:r w:rsidR="00DE71B0">
        <w:rPr>
          <w:rFonts w:ascii="Times New Roman" w:hAnsi="Times New Roman" w:cs="Times New Roman"/>
          <w:sz w:val="28"/>
          <w:szCs w:val="28"/>
        </w:rPr>
        <w:t>»</w:t>
      </w:r>
    </w:p>
    <w:p w:rsidR="001669ED" w:rsidRPr="00D77879" w:rsidRDefault="00DE71B0" w:rsidP="00D77879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879">
        <w:rPr>
          <w:rFonts w:ascii="Times New Roman" w:hAnsi="Times New Roman" w:cs="Times New Roman"/>
          <w:color w:val="000000"/>
          <w:sz w:val="28"/>
          <w:szCs w:val="28"/>
        </w:rPr>
        <w:t>1.4. Приложение 5 утвердить в новой редакции. Прилагается.</w:t>
      </w:r>
    </w:p>
    <w:p w:rsidR="00DE71B0" w:rsidRPr="001669ED" w:rsidRDefault="001669ED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69E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57922"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7 утвердить в новой редакции. Прилагается.</w:t>
      </w:r>
    </w:p>
    <w:p w:rsidR="00DE71B0" w:rsidRPr="001669ED" w:rsidRDefault="001669ED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57922">
        <w:rPr>
          <w:rFonts w:ascii="Times New Roman" w:hAnsi="Times New Roman" w:cs="Times New Roman"/>
          <w:color w:val="000000"/>
          <w:sz w:val="28"/>
          <w:szCs w:val="28"/>
        </w:rPr>
        <w:t>1.6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9 утвердить в новой редакции. Прилагается.</w:t>
      </w:r>
    </w:p>
    <w:p w:rsidR="001669ED" w:rsidRDefault="00C57922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1.7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11 утвердить в новой редакции. Прилагается.</w:t>
      </w:r>
    </w:p>
    <w:p w:rsidR="001669ED" w:rsidRPr="001669ED" w:rsidRDefault="00C57922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1.8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13 утвердить в новой редакции. Прилагается.</w:t>
      </w:r>
    </w:p>
    <w:p w:rsidR="00081A6F" w:rsidRDefault="00D77879" w:rsidP="00D77879">
      <w:pPr>
        <w:suppressAutoHyphens/>
        <w:autoSpaceDE w:val="0"/>
        <w:spacing w:after="24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</w:t>
      </w:r>
      <w:proofErr w:type="spellStart"/>
      <w:r w:rsidR="00081A6F">
        <w:rPr>
          <w:rFonts w:ascii="Times New Roman" w:hAnsi="Times New Roman"/>
          <w:color w:val="000000"/>
          <w:sz w:val="28"/>
          <w:szCs w:val="28"/>
        </w:rPr>
        <w:t>Кирово-Чепецкого</w:t>
      </w:r>
      <w:proofErr w:type="spellEnd"/>
      <w:r w:rsidR="00081A6F"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области» и на официальном сайте Фи</w:t>
      </w:r>
      <w:r w:rsidR="008D4E45">
        <w:rPr>
          <w:rFonts w:ascii="Times New Roman" w:hAnsi="Times New Roman"/>
          <w:color w:val="000000"/>
          <w:sz w:val="28"/>
          <w:szCs w:val="28"/>
        </w:rPr>
        <w:t>липповского сельского поселения.</w:t>
      </w:r>
    </w:p>
    <w:p w:rsidR="009167F9" w:rsidRDefault="009167F9" w:rsidP="008D4E45">
      <w:pPr>
        <w:suppressAutoHyphens/>
        <w:autoSpaceDE w:val="0"/>
        <w:spacing w:after="24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081A6F" w:rsidRDefault="003E5C09" w:rsidP="003E5C09">
            <w:pPr>
              <w:pStyle w:val="a5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081A6F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081A6F" w:rsidRDefault="00F75777" w:rsidP="00F75777">
            <w:pPr>
              <w:pStyle w:val="a5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="00081A6F">
              <w:rPr>
                <w:sz w:val="28"/>
                <w:szCs w:val="28"/>
              </w:rPr>
              <w:t>А.А.Козьминых</w:t>
            </w:r>
          </w:p>
        </w:tc>
      </w:tr>
    </w:tbl>
    <w:p w:rsidR="00081A6F" w:rsidRDefault="00081A6F" w:rsidP="00081A6F">
      <w:pPr>
        <w:rPr>
          <w:rFonts w:ascii="Times New Roman" w:hAnsi="Times New Roman"/>
        </w:rPr>
      </w:pPr>
    </w:p>
    <w:p w:rsidR="00081A6F" w:rsidRDefault="00081A6F" w:rsidP="00081A6F"/>
    <w:p w:rsidR="00081A6F" w:rsidRDefault="00081A6F" w:rsidP="00081A6F"/>
    <w:p w:rsidR="00D9187E" w:rsidRDefault="00D9187E"/>
    <w:sectPr w:rsidR="00D9187E" w:rsidSect="007F4C6D">
      <w:pgSz w:w="11906" w:h="16838"/>
      <w:pgMar w:top="28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C0A" w:rsidRDefault="00402C0A" w:rsidP="00D77879">
      <w:pPr>
        <w:spacing w:after="0" w:line="240" w:lineRule="auto"/>
      </w:pPr>
      <w:r>
        <w:separator/>
      </w:r>
    </w:p>
  </w:endnote>
  <w:endnote w:type="continuationSeparator" w:id="0">
    <w:p w:rsidR="00402C0A" w:rsidRDefault="00402C0A" w:rsidP="00D7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C0A" w:rsidRDefault="00402C0A" w:rsidP="00D77879">
      <w:pPr>
        <w:spacing w:after="0" w:line="240" w:lineRule="auto"/>
      </w:pPr>
      <w:r>
        <w:separator/>
      </w:r>
    </w:p>
  </w:footnote>
  <w:footnote w:type="continuationSeparator" w:id="0">
    <w:p w:rsidR="00402C0A" w:rsidRDefault="00402C0A" w:rsidP="00D77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F245FF"/>
    <w:multiLevelType w:val="multilevel"/>
    <w:tmpl w:val="36023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16364BD"/>
    <w:multiLevelType w:val="multilevel"/>
    <w:tmpl w:val="5C64E106"/>
    <w:lvl w:ilvl="0">
      <w:start w:val="1"/>
      <w:numFmt w:val="decimal"/>
      <w:lvlText w:val="%1."/>
      <w:lvlJc w:val="left"/>
      <w:pPr>
        <w:tabs>
          <w:tab w:val="num" w:pos="1596"/>
        </w:tabs>
        <w:ind w:left="1596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1A6F"/>
    <w:rsid w:val="00002EFF"/>
    <w:rsid w:val="000306E7"/>
    <w:rsid w:val="00030A93"/>
    <w:rsid w:val="00046C63"/>
    <w:rsid w:val="0005319A"/>
    <w:rsid w:val="00056495"/>
    <w:rsid w:val="00077536"/>
    <w:rsid w:val="000812B6"/>
    <w:rsid w:val="00081A6F"/>
    <w:rsid w:val="0013082E"/>
    <w:rsid w:val="00135C60"/>
    <w:rsid w:val="00140D9B"/>
    <w:rsid w:val="00145CCB"/>
    <w:rsid w:val="001669ED"/>
    <w:rsid w:val="0017089F"/>
    <w:rsid w:val="00171A09"/>
    <w:rsid w:val="00172B28"/>
    <w:rsid w:val="001940C7"/>
    <w:rsid w:val="0019649D"/>
    <w:rsid w:val="001B089F"/>
    <w:rsid w:val="001F45FC"/>
    <w:rsid w:val="00220E6C"/>
    <w:rsid w:val="00221BDE"/>
    <w:rsid w:val="00293CED"/>
    <w:rsid w:val="002D4E09"/>
    <w:rsid w:val="0030043B"/>
    <w:rsid w:val="00304616"/>
    <w:rsid w:val="003C27DD"/>
    <w:rsid w:val="003C6B4D"/>
    <w:rsid w:val="003E4715"/>
    <w:rsid w:val="003E5C09"/>
    <w:rsid w:val="003F7AF4"/>
    <w:rsid w:val="00402C0A"/>
    <w:rsid w:val="0045431A"/>
    <w:rsid w:val="004666AE"/>
    <w:rsid w:val="00474EB6"/>
    <w:rsid w:val="004B25A1"/>
    <w:rsid w:val="004C65C8"/>
    <w:rsid w:val="004D1D1C"/>
    <w:rsid w:val="00540980"/>
    <w:rsid w:val="00551CBE"/>
    <w:rsid w:val="005546F0"/>
    <w:rsid w:val="00580B2C"/>
    <w:rsid w:val="00583FC4"/>
    <w:rsid w:val="00586DDC"/>
    <w:rsid w:val="005B1DF2"/>
    <w:rsid w:val="005C76EA"/>
    <w:rsid w:val="00611E4A"/>
    <w:rsid w:val="00626DE3"/>
    <w:rsid w:val="006362BF"/>
    <w:rsid w:val="00671DDE"/>
    <w:rsid w:val="00676F63"/>
    <w:rsid w:val="006938C1"/>
    <w:rsid w:val="006D725A"/>
    <w:rsid w:val="006F74D1"/>
    <w:rsid w:val="007365A7"/>
    <w:rsid w:val="007A27E1"/>
    <w:rsid w:val="007B7377"/>
    <w:rsid w:val="007D5249"/>
    <w:rsid w:val="007E0290"/>
    <w:rsid w:val="007F4C6D"/>
    <w:rsid w:val="008317E9"/>
    <w:rsid w:val="00872D3F"/>
    <w:rsid w:val="0087466C"/>
    <w:rsid w:val="00876F79"/>
    <w:rsid w:val="008D4E45"/>
    <w:rsid w:val="008F3A67"/>
    <w:rsid w:val="009167F9"/>
    <w:rsid w:val="00931DE0"/>
    <w:rsid w:val="00940DA1"/>
    <w:rsid w:val="00955C6E"/>
    <w:rsid w:val="009609B1"/>
    <w:rsid w:val="009A3E98"/>
    <w:rsid w:val="009A6167"/>
    <w:rsid w:val="009B1D32"/>
    <w:rsid w:val="009D20FE"/>
    <w:rsid w:val="00A2560C"/>
    <w:rsid w:val="00A27FF4"/>
    <w:rsid w:val="00A3009B"/>
    <w:rsid w:val="00A933F3"/>
    <w:rsid w:val="00A95F3E"/>
    <w:rsid w:val="00AC4E61"/>
    <w:rsid w:val="00AD31D1"/>
    <w:rsid w:val="00BD0BB9"/>
    <w:rsid w:val="00BE4DC7"/>
    <w:rsid w:val="00C014E0"/>
    <w:rsid w:val="00C47AA0"/>
    <w:rsid w:val="00C57922"/>
    <w:rsid w:val="00C61682"/>
    <w:rsid w:val="00C73DA7"/>
    <w:rsid w:val="00C804D2"/>
    <w:rsid w:val="00C92E1B"/>
    <w:rsid w:val="00C94C69"/>
    <w:rsid w:val="00CA739B"/>
    <w:rsid w:val="00D421EB"/>
    <w:rsid w:val="00D649CF"/>
    <w:rsid w:val="00D77879"/>
    <w:rsid w:val="00D9187E"/>
    <w:rsid w:val="00DB606F"/>
    <w:rsid w:val="00DB6BAF"/>
    <w:rsid w:val="00DD42E6"/>
    <w:rsid w:val="00DD7D80"/>
    <w:rsid w:val="00DE71B0"/>
    <w:rsid w:val="00E1596B"/>
    <w:rsid w:val="00E22128"/>
    <w:rsid w:val="00E436D2"/>
    <w:rsid w:val="00E52417"/>
    <w:rsid w:val="00E84024"/>
    <w:rsid w:val="00F032C6"/>
    <w:rsid w:val="00F21692"/>
    <w:rsid w:val="00F70A7B"/>
    <w:rsid w:val="00F74FF4"/>
    <w:rsid w:val="00F75777"/>
    <w:rsid w:val="00FA6E59"/>
    <w:rsid w:val="00FB5418"/>
    <w:rsid w:val="00FC0595"/>
    <w:rsid w:val="00FF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49"/>
  </w:style>
  <w:style w:type="paragraph" w:styleId="1">
    <w:name w:val="heading 1"/>
    <w:basedOn w:val="a"/>
    <w:next w:val="a"/>
    <w:link w:val="10"/>
    <w:qFormat/>
    <w:rsid w:val="00081A6F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A6F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81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К1"/>
    <w:basedOn w:val="a4"/>
    <w:uiPriority w:val="99"/>
    <w:semiHidden/>
    <w:rsid w:val="00081A6F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semiHidden/>
    <w:rsid w:val="00081A6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081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81A6F"/>
  </w:style>
  <w:style w:type="paragraph" w:styleId="a7">
    <w:name w:val="List Paragraph"/>
    <w:basedOn w:val="a"/>
    <w:uiPriority w:val="34"/>
    <w:qFormat/>
    <w:rsid w:val="00171A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77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77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67</cp:revision>
  <cp:lastPrinted>2019-10-30T05:36:00Z</cp:lastPrinted>
  <dcterms:created xsi:type="dcterms:W3CDTF">2018-04-17T07:39:00Z</dcterms:created>
  <dcterms:modified xsi:type="dcterms:W3CDTF">2019-10-30T05:37:00Z</dcterms:modified>
</cp:coreProperties>
</file>