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AF" w:rsidRPr="009607A4" w:rsidRDefault="000235AF" w:rsidP="000235A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0235AF" w:rsidRPr="009607A4" w:rsidRDefault="008A3477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r w:rsidR="000235AF"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0235AF" w:rsidRPr="00745EB6" w:rsidRDefault="000235AF" w:rsidP="000235AF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0235AF" w:rsidRPr="009607A4" w:rsidTr="0017307B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C0370B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24.12.2024</w:t>
            </w:r>
          </w:p>
        </w:tc>
        <w:tc>
          <w:tcPr>
            <w:tcW w:w="2268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0235AF" w:rsidRPr="009607A4" w:rsidRDefault="000235AF" w:rsidP="006374F7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  <w:r w:rsidR="00C0370B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24/</w:t>
            </w:r>
            <w:r w:rsidR="00D30A21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85</w:t>
            </w:r>
            <w:bookmarkStart w:id="0" w:name="_GoBack"/>
            <w:bookmarkEnd w:id="0"/>
          </w:p>
        </w:tc>
      </w:tr>
      <w:tr w:rsidR="000235AF" w:rsidRPr="009607A4" w:rsidTr="0017307B">
        <w:trPr>
          <w:trHeight w:hRule="exact" w:val="411"/>
        </w:trPr>
        <w:tc>
          <w:tcPr>
            <w:tcW w:w="226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0235AF" w:rsidRPr="009607A4" w:rsidRDefault="000235AF" w:rsidP="0017307B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0235AF" w:rsidRPr="009607A4" w:rsidRDefault="000235AF" w:rsidP="000235AF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0235AF" w:rsidRPr="009607A4" w:rsidRDefault="000235AF" w:rsidP="000235AF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0235AF" w:rsidRPr="009607A4" w:rsidRDefault="000235AF" w:rsidP="000235A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0235AF" w:rsidRPr="009607A4" w:rsidRDefault="000235AF" w:rsidP="000235AF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0235AF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</w:t>
      </w:r>
      <w:r w:rsidR="009D65CA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23.09.2022 № 1/5</w:t>
      </w:r>
      <w:r w:rsidR="00811CF1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25.05.2023 № 10/35</w:t>
      </w:r>
      <w:r w:rsidR="00237119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08.02.2024 № 16/58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F93BCF" w:rsidRDefault="00F93BCF" w:rsidP="0036145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1.1.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Часть 3 статьи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7 Устава</w:t>
      </w:r>
      <w:r w:rsidR="0036145A" w:rsidRP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изложить в новой редакции:</w:t>
      </w:r>
    </w:p>
    <w:p w:rsidR="009E1D63" w:rsidRPr="009E1D63" w:rsidRDefault="00F11C82" w:rsidP="009E1D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«3.</w:t>
      </w:r>
      <w:r w:rsidR="009E1D63"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9E1D63" w:rsidRPr="009E1D63" w:rsidRDefault="009E1D63" w:rsidP="009E1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9E1D63" w:rsidRPr="009E1D63" w:rsidRDefault="009E1D63" w:rsidP="009E1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официальное опубликование муниципального правового акта;</w:t>
      </w:r>
    </w:p>
    <w:p w:rsidR="009E1D63" w:rsidRPr="009E1D63" w:rsidRDefault="009E1D63" w:rsidP="009E1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9E1D63" w:rsidRPr="009E1D63" w:rsidRDefault="009E1D63" w:rsidP="009E1D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размещение на официальном сайте поселения в информационно-телекоммуникационной сети «Интернет».</w:t>
      </w:r>
    </w:p>
    <w:p w:rsidR="00F93BCF" w:rsidRPr="00D526C0" w:rsidRDefault="009E1D63" w:rsidP="009E1D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Информационном бюллетене органов местного самоуправления Филипповского сельского поселения, распространяемом в поселении</w:t>
      </w:r>
      <w:proofErr w:type="gramStart"/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26C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C81082" w:rsidRDefault="009E5F9C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 w:rsid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В части 1</w:t>
      </w:r>
      <w:r w:rsidR="006374F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статьи</w:t>
      </w:r>
      <w:r w:rsidR="00A2188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8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="0044608E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Устава</w:t>
      </w:r>
      <w:r w:rsidR="00C81082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:</w:t>
      </w:r>
    </w:p>
    <w:p w:rsidR="00C23B89" w:rsidRDefault="00C23B89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1.2.1. Пункт 27 изложить в новой редакции:</w:t>
      </w:r>
    </w:p>
    <w:p w:rsidR="00C81082" w:rsidRDefault="004E1F36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«27</w:t>
      </w:r>
      <w:r w:rsidR="001E3BF5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)</w:t>
      </w:r>
      <w:r w:rsidR="00C23B89" w:rsidRPr="00C23B89">
        <w:t xml:space="preserve"> </w:t>
      </w:r>
      <w:r w:rsidR="00C23B89"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C23B89"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 w:rsid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 w:rsid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C23B89" w:rsidRDefault="00C23B89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1.2.2. Дополнить пунктом 42 следующего содержания:</w:t>
      </w:r>
    </w:p>
    <w:p w:rsidR="00C23B89" w:rsidRDefault="00C23B89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« 42) </w:t>
      </w:r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похозяйственных</w:t>
      </w:r>
      <w:proofErr w:type="spellEnd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книгах</w:t>
      </w:r>
      <w:proofErr w:type="gramStart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».</w:t>
      </w:r>
      <w:proofErr w:type="gramEnd"/>
    </w:p>
    <w:p w:rsidR="00A97391" w:rsidRDefault="00547397" w:rsidP="001D5C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1.3</w:t>
      </w:r>
      <w:r w:rsidR="00A97391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 В абзаце 2 пункта 3 статьи 15.1 после слов « пунктами 1-7» дополнить словами « и 9.2».</w:t>
      </w:r>
    </w:p>
    <w:p w:rsidR="00274BCC" w:rsidRDefault="00547397" w:rsidP="001D5C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1.4</w:t>
      </w:r>
      <w:r w:rsidR="001D5C3D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. </w:t>
      </w:r>
      <w:r w:rsidR="00274BCC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Часть 1 статьи 28 Устава дополнить пунктом 13 следующего содержания:</w:t>
      </w:r>
    </w:p>
    <w:p w:rsidR="00343957" w:rsidRDefault="00274BCC" w:rsidP="001D5C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«13)</w:t>
      </w:r>
      <w:r w:rsidR="0034395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</w:t>
      </w:r>
      <w:r w:rsidRPr="00274BCC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приобретения им статуса иностранного агента</w:t>
      </w:r>
      <w:proofErr w:type="gramStart"/>
      <w:r w:rsidRPr="00274BCC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344024" w:rsidRDefault="00547397" w:rsidP="001D5C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1.5</w:t>
      </w:r>
      <w:r w:rsidR="00344024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  <w:r w:rsidR="006F5F2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В части 5 статьи 33 Устава:</w:t>
      </w:r>
    </w:p>
    <w:p w:rsidR="006F5F27" w:rsidRDefault="00547397" w:rsidP="001D5C3D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1.5</w:t>
      </w:r>
      <w:r w:rsidR="006F5F27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.1. Пункт 28 изложить в новой редакции:</w:t>
      </w:r>
    </w:p>
    <w:p w:rsidR="006F5F27" w:rsidRPr="00E55010" w:rsidRDefault="006F5F27" w:rsidP="006F5F27">
      <w:pPr>
        <w:pStyle w:val="a6"/>
        <w:ind w:firstLine="709"/>
        <w:jc w:val="both"/>
        <w:rPr>
          <w:sz w:val="28"/>
          <w:szCs w:val="28"/>
        </w:rPr>
      </w:pPr>
      <w:r w:rsidRPr="00E55010">
        <w:rPr>
          <w:bCs/>
          <w:iCs/>
          <w:color w:val="000000"/>
          <w:kern w:val="2"/>
          <w:sz w:val="28"/>
          <w:szCs w:val="28"/>
          <w:lang w:eastAsia="ru-RU" w:bidi="hi-IN"/>
        </w:rPr>
        <w:t xml:space="preserve">« 28) </w:t>
      </w:r>
      <w:r w:rsidRPr="00E55010">
        <w:rPr>
          <w:sz w:val="28"/>
          <w:szCs w:val="28"/>
        </w:rPr>
        <w:t>осуществление муниципального контроля в области охраны и  использования особо охраняемых природных территорий местного значения</w:t>
      </w:r>
      <w:proofErr w:type="gramStart"/>
      <w:r w:rsidRPr="00E55010">
        <w:rPr>
          <w:sz w:val="28"/>
          <w:szCs w:val="28"/>
        </w:rPr>
        <w:t>;»</w:t>
      </w:r>
      <w:proofErr w:type="gramEnd"/>
      <w:r w:rsidRPr="00E55010">
        <w:rPr>
          <w:sz w:val="28"/>
          <w:szCs w:val="28"/>
        </w:rPr>
        <w:t>.</w:t>
      </w:r>
    </w:p>
    <w:p w:rsidR="006F5F27" w:rsidRDefault="00547397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6F5F27" w:rsidRPr="00E55010">
        <w:rPr>
          <w:sz w:val="28"/>
          <w:szCs w:val="28"/>
        </w:rPr>
        <w:t xml:space="preserve">.2. </w:t>
      </w:r>
      <w:r w:rsidR="00135135">
        <w:rPr>
          <w:sz w:val="28"/>
          <w:szCs w:val="28"/>
        </w:rPr>
        <w:t xml:space="preserve"> Пункт 38.2 изложить в следующей редакции</w:t>
      </w:r>
      <w:r w:rsidR="00E55010" w:rsidRPr="00E55010">
        <w:rPr>
          <w:sz w:val="28"/>
          <w:szCs w:val="28"/>
        </w:rPr>
        <w:t>:</w:t>
      </w:r>
    </w:p>
    <w:p w:rsidR="00E55010" w:rsidRDefault="00E55010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«38.2) у</w:t>
      </w:r>
      <w:r w:rsidRPr="00E55010">
        <w:rPr>
          <w:sz w:val="28"/>
          <w:szCs w:val="28"/>
        </w:rPr>
        <w:t>частие в соответствии с федеральным законом в выполнении комплексных кадастровых работ</w:t>
      </w:r>
      <w:proofErr w:type="gramStart"/>
      <w:r w:rsidRPr="00E5501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E55010" w:rsidRDefault="00547397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E55010">
        <w:rPr>
          <w:sz w:val="28"/>
          <w:szCs w:val="28"/>
        </w:rPr>
        <w:t>.3. Дополнить пунктом 38.3 следующего содержания:</w:t>
      </w:r>
    </w:p>
    <w:p w:rsidR="00E55010" w:rsidRDefault="00E55010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«38.3)</w:t>
      </w:r>
      <w:r w:rsidRPr="00E55010">
        <w:t xml:space="preserve"> </w:t>
      </w:r>
      <w:r w:rsidRPr="00E55010">
        <w:rPr>
          <w:sz w:val="28"/>
          <w:szCs w:val="28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E55010">
        <w:rPr>
          <w:sz w:val="28"/>
          <w:szCs w:val="28"/>
        </w:rPr>
        <w:t>похозяйственных</w:t>
      </w:r>
      <w:proofErr w:type="spellEnd"/>
      <w:r w:rsidRPr="00E55010">
        <w:rPr>
          <w:sz w:val="28"/>
          <w:szCs w:val="28"/>
        </w:rPr>
        <w:t xml:space="preserve"> книгах</w:t>
      </w:r>
      <w:proofErr w:type="gramStart"/>
      <w:r w:rsidRPr="00E5501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E55010" w:rsidRDefault="00547397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E55010">
        <w:rPr>
          <w:sz w:val="28"/>
          <w:szCs w:val="28"/>
        </w:rPr>
        <w:t>. В статье 37 Устава:</w:t>
      </w:r>
    </w:p>
    <w:p w:rsidR="006374F7" w:rsidRDefault="00547397" w:rsidP="006F5F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E55010">
        <w:rPr>
          <w:sz w:val="28"/>
          <w:szCs w:val="28"/>
        </w:rPr>
        <w:t xml:space="preserve">.1. В </w:t>
      </w:r>
      <w:r w:rsidR="00135135">
        <w:rPr>
          <w:sz w:val="28"/>
          <w:szCs w:val="28"/>
        </w:rPr>
        <w:t>первом предложении абзаца первого</w:t>
      </w:r>
      <w:r w:rsidR="00E55010">
        <w:rPr>
          <w:sz w:val="28"/>
          <w:szCs w:val="28"/>
        </w:rPr>
        <w:t xml:space="preserve"> после слов «средства массовой информации» дополнить словами «</w:t>
      </w:r>
      <w:proofErr w:type="gramStart"/>
      <w:r w:rsidR="00E55010">
        <w:rPr>
          <w:sz w:val="28"/>
          <w:szCs w:val="28"/>
        </w:rPr>
        <w:t xml:space="preserve"> ,</w:t>
      </w:r>
      <w:proofErr w:type="gramEnd"/>
      <w:r w:rsidR="003E35C5" w:rsidRPr="003E35C5">
        <w:t xml:space="preserve"> </w:t>
      </w:r>
      <w:r w:rsidR="003E35C5" w:rsidRPr="003E35C5">
        <w:rPr>
          <w:sz w:val="28"/>
          <w:szCs w:val="28"/>
        </w:rPr>
        <w:t>в том числе сетевое издание,</w:t>
      </w:r>
      <w:r w:rsidR="003E35C5">
        <w:rPr>
          <w:sz w:val="28"/>
          <w:szCs w:val="28"/>
        </w:rPr>
        <w:t>»</w:t>
      </w:r>
    </w:p>
    <w:p w:rsidR="006F5F27" w:rsidRPr="006374F7" w:rsidRDefault="00547397" w:rsidP="006374F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374F7">
        <w:rPr>
          <w:sz w:val="28"/>
          <w:szCs w:val="28"/>
        </w:rPr>
        <w:t>.2. В абзаце 2 после слов «массовой информации» дополнить словами «</w:t>
      </w:r>
      <w:r w:rsidR="006374F7" w:rsidRPr="006374F7">
        <w:rPr>
          <w:sz w:val="28"/>
          <w:szCs w:val="28"/>
        </w:rPr>
        <w:t>и сетевого издания</w:t>
      </w:r>
      <w:r w:rsidR="006374F7">
        <w:rPr>
          <w:sz w:val="28"/>
          <w:szCs w:val="28"/>
        </w:rPr>
        <w:t xml:space="preserve">». </w:t>
      </w:r>
      <w:r w:rsidR="00E55010">
        <w:rPr>
          <w:sz w:val="28"/>
          <w:szCs w:val="28"/>
        </w:rPr>
        <w:t xml:space="preserve">  </w:t>
      </w:r>
    </w:p>
    <w:p w:rsidR="000235AF" w:rsidRPr="009607A4" w:rsidRDefault="000235AF" w:rsidP="000235A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0235AF" w:rsidRPr="00327BC3" w:rsidRDefault="000235AF" w:rsidP="000235AF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235AF" w:rsidRPr="00EA1713" w:rsidRDefault="000235AF" w:rsidP="00EA1713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0235AF" w:rsidRPr="009607A4" w:rsidRDefault="000235AF" w:rsidP="000235AF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 w:rsidR="009D65CA"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 w:rsidR="00446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35AF" w:rsidRPr="009607A4" w:rsidTr="0017307B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235AF" w:rsidRPr="009607A4" w:rsidRDefault="000235AF" w:rsidP="0017307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727A9"/>
    <w:rsid w:val="000B3C5C"/>
    <w:rsid w:val="00103CA4"/>
    <w:rsid w:val="0012670F"/>
    <w:rsid w:val="00135135"/>
    <w:rsid w:val="001D5C3D"/>
    <w:rsid w:val="001E3BF5"/>
    <w:rsid w:val="001F7A03"/>
    <w:rsid w:val="00237119"/>
    <w:rsid w:val="00274BCC"/>
    <w:rsid w:val="002B0743"/>
    <w:rsid w:val="00322FC4"/>
    <w:rsid w:val="00343957"/>
    <w:rsid w:val="00344024"/>
    <w:rsid w:val="00345408"/>
    <w:rsid w:val="0036145A"/>
    <w:rsid w:val="00383DA5"/>
    <w:rsid w:val="003E2DE2"/>
    <w:rsid w:val="003E35C5"/>
    <w:rsid w:val="0044608E"/>
    <w:rsid w:val="004E1F36"/>
    <w:rsid w:val="004E7EF3"/>
    <w:rsid w:val="00547397"/>
    <w:rsid w:val="005748E0"/>
    <w:rsid w:val="006374F7"/>
    <w:rsid w:val="006B5318"/>
    <w:rsid w:val="006B580E"/>
    <w:rsid w:val="006F5F27"/>
    <w:rsid w:val="00746BC7"/>
    <w:rsid w:val="00761C57"/>
    <w:rsid w:val="00780E07"/>
    <w:rsid w:val="007C697A"/>
    <w:rsid w:val="007D130F"/>
    <w:rsid w:val="008053E9"/>
    <w:rsid w:val="00811CF1"/>
    <w:rsid w:val="00816867"/>
    <w:rsid w:val="008A3477"/>
    <w:rsid w:val="008B4851"/>
    <w:rsid w:val="00975486"/>
    <w:rsid w:val="009D230F"/>
    <w:rsid w:val="009D65CA"/>
    <w:rsid w:val="009E1D63"/>
    <w:rsid w:val="009E5F9C"/>
    <w:rsid w:val="00A137B1"/>
    <w:rsid w:val="00A2188D"/>
    <w:rsid w:val="00A747BC"/>
    <w:rsid w:val="00A97391"/>
    <w:rsid w:val="00AA055D"/>
    <w:rsid w:val="00AB1B07"/>
    <w:rsid w:val="00AC2320"/>
    <w:rsid w:val="00BC3A6D"/>
    <w:rsid w:val="00BD08C7"/>
    <w:rsid w:val="00C0370B"/>
    <w:rsid w:val="00C23B89"/>
    <w:rsid w:val="00C677F5"/>
    <w:rsid w:val="00C81082"/>
    <w:rsid w:val="00C845BF"/>
    <w:rsid w:val="00D0361A"/>
    <w:rsid w:val="00D30A21"/>
    <w:rsid w:val="00D526C0"/>
    <w:rsid w:val="00D920F5"/>
    <w:rsid w:val="00DC28A8"/>
    <w:rsid w:val="00DE0156"/>
    <w:rsid w:val="00E55010"/>
    <w:rsid w:val="00E61569"/>
    <w:rsid w:val="00E628CB"/>
    <w:rsid w:val="00EA0345"/>
    <w:rsid w:val="00EA1713"/>
    <w:rsid w:val="00F11C82"/>
    <w:rsid w:val="00F93BCF"/>
    <w:rsid w:val="00FB41BF"/>
    <w:rsid w:val="00FB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2024-12-24T08:40:00Z</cp:lastPrinted>
  <dcterms:created xsi:type="dcterms:W3CDTF">2021-05-19T08:05:00Z</dcterms:created>
  <dcterms:modified xsi:type="dcterms:W3CDTF">2024-12-24T08:41:00Z</dcterms:modified>
</cp:coreProperties>
</file>