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61"/>
        <w:gridCol w:w="4561"/>
      </w:tblGrid>
      <w:tr w:rsidR="00CA426F" w:rsidTr="00CA426F">
        <w:trPr>
          <w:trHeight w:val="3118"/>
        </w:trPr>
        <w:tc>
          <w:tcPr>
            <w:tcW w:w="4561" w:type="dxa"/>
            <w:hideMark/>
          </w:tcPr>
          <w:p w:rsidR="00CA426F" w:rsidRDefault="00CA426F">
            <w:pPr>
              <w:pStyle w:val="1"/>
              <w:tabs>
                <w:tab w:val="left" w:pos="3570"/>
              </w:tabs>
              <w:spacing w:line="276" w:lineRule="auto"/>
            </w:pPr>
            <w:r>
              <w:t>АДМИНИСТРАЦИЯ</w:t>
            </w:r>
          </w:p>
          <w:p w:rsidR="00CA426F" w:rsidRDefault="00CA426F">
            <w:pPr>
              <w:pStyle w:val="1"/>
              <w:tabs>
                <w:tab w:val="left" w:pos="3570"/>
              </w:tabs>
              <w:spacing w:line="276" w:lineRule="auto"/>
            </w:pPr>
            <w:r>
              <w:t>ФИЛИППОВСКОГО</w:t>
            </w:r>
          </w:p>
          <w:p w:rsidR="00CA426F" w:rsidRDefault="00CA426F">
            <w:pPr>
              <w:pStyle w:val="1"/>
              <w:tabs>
                <w:tab w:val="left" w:pos="3570"/>
              </w:tabs>
              <w:spacing w:line="276" w:lineRule="auto"/>
            </w:pPr>
            <w:r>
              <w:t xml:space="preserve">СЕЛЬСКОГО   ПОСЕЛЕНИЯ                              </w:t>
            </w:r>
          </w:p>
          <w:p w:rsidR="00CA426F" w:rsidRDefault="00CA426F">
            <w:pPr>
              <w:pStyle w:val="1"/>
              <w:tabs>
                <w:tab w:val="left" w:pos="3570"/>
              </w:tabs>
              <w:spacing w:line="276" w:lineRule="auto"/>
            </w:pPr>
            <w:r>
              <w:t xml:space="preserve">  КИРОВО-ЧЕПЕЦКОГО РАЙОНА</w:t>
            </w:r>
          </w:p>
          <w:p w:rsidR="00CA426F" w:rsidRDefault="00CA426F">
            <w:pPr>
              <w:pStyle w:val="1"/>
              <w:tabs>
                <w:tab w:val="left" w:pos="3570"/>
              </w:tabs>
              <w:spacing w:line="276" w:lineRule="auto"/>
            </w:pPr>
            <w:r>
              <w:t>КИРОВСКОЙ ОБЛАСТИ</w:t>
            </w:r>
          </w:p>
          <w:p w:rsidR="00CA426F" w:rsidRDefault="00CA426F" w:rsidP="002378BC">
            <w:pPr>
              <w:tabs>
                <w:tab w:val="left" w:pos="35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ул.М.Злобина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д.7а,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Cs w:val="24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>илиппово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>,</w:t>
            </w:r>
          </w:p>
          <w:p w:rsidR="00CA426F" w:rsidRDefault="00CA426F" w:rsidP="002378BC">
            <w:pPr>
              <w:tabs>
                <w:tab w:val="left" w:pos="35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Кирово-Чепецкий район</w:t>
            </w:r>
          </w:p>
          <w:p w:rsidR="00CA426F" w:rsidRDefault="00CA426F" w:rsidP="002378BC">
            <w:pPr>
              <w:tabs>
                <w:tab w:val="left" w:pos="3570"/>
                <w:tab w:val="left" w:pos="7371"/>
                <w:tab w:val="left" w:pos="75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Кировской области, 613004</w:t>
            </w:r>
          </w:p>
          <w:p w:rsidR="00CA426F" w:rsidRDefault="00CA426F" w:rsidP="002378BC">
            <w:pPr>
              <w:tabs>
                <w:tab w:val="left" w:pos="3570"/>
                <w:tab w:val="left" w:pos="7371"/>
                <w:tab w:val="left" w:pos="75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Телефон:  77-2-24</w:t>
            </w:r>
          </w:p>
          <w:p w:rsidR="00CA426F" w:rsidRDefault="00CA426F" w:rsidP="002378BC">
            <w:pPr>
              <w:tabs>
                <w:tab w:val="left" w:pos="3570"/>
                <w:tab w:val="left" w:pos="7371"/>
                <w:tab w:val="left" w:pos="75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Факс  77-1-19</w:t>
            </w:r>
          </w:p>
          <w:p w:rsidR="002378BC" w:rsidRPr="004F374E" w:rsidRDefault="00E90916" w:rsidP="004F374E">
            <w:pPr>
              <w:tabs>
                <w:tab w:val="left" w:pos="3570"/>
                <w:tab w:val="left" w:pos="7371"/>
                <w:tab w:val="left" w:pos="75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e</w:t>
            </w:r>
            <w:r w:rsidR="00CA426F">
              <w:rPr>
                <w:rFonts w:ascii="Times New Roman" w:hAnsi="Times New Roman" w:cs="Times New Roman"/>
                <w:szCs w:val="24"/>
              </w:rPr>
              <w:t>-</w:t>
            </w:r>
            <w:r w:rsidR="00CA426F">
              <w:rPr>
                <w:rFonts w:ascii="Times New Roman" w:hAnsi="Times New Roman" w:cs="Times New Roman"/>
                <w:szCs w:val="24"/>
                <w:lang w:val="en-US"/>
              </w:rPr>
              <w:t>mail</w:t>
            </w:r>
            <w:r>
              <w:rPr>
                <w:rFonts w:ascii="Times New Roman" w:hAnsi="Times New Roman" w:cs="Times New Roman"/>
                <w:szCs w:val="24"/>
              </w:rPr>
              <w:t>:</w:t>
            </w:r>
            <w:proofErr w:type="spellStart"/>
            <w:r w:rsidR="00D34C96">
              <w:rPr>
                <w:rFonts w:ascii="Times New Roman" w:hAnsi="Times New Roman" w:cs="Times New Roman"/>
                <w:szCs w:val="24"/>
                <w:lang w:val="en-US"/>
              </w:rPr>
              <w:t>admfilippovo</w:t>
            </w:r>
            <w:proofErr w:type="spellEnd"/>
            <w:r w:rsidRPr="00E90916">
              <w:rPr>
                <w:rFonts w:ascii="Times New Roman" w:hAnsi="Times New Roman" w:cs="Times New Roman"/>
                <w:szCs w:val="24"/>
              </w:rPr>
              <w:t>@</w:t>
            </w:r>
            <w:proofErr w:type="spellStart"/>
            <w:r w:rsidR="00D34C96">
              <w:rPr>
                <w:rFonts w:ascii="Times New Roman" w:hAnsi="Times New Roman" w:cs="Times New Roman"/>
                <w:szCs w:val="24"/>
                <w:lang w:val="en-US"/>
              </w:rPr>
              <w:t>yandex</w:t>
            </w:r>
            <w:proofErr w:type="spellEnd"/>
            <w:r w:rsidRPr="00E90916">
              <w:rPr>
                <w:rFonts w:ascii="Times New Roman" w:hAnsi="Times New Roman" w:cs="Times New Roman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Cs w:val="24"/>
                <w:lang w:val="en-US"/>
              </w:rPr>
              <w:t>ru</w:t>
            </w:r>
            <w:proofErr w:type="spellEnd"/>
            <w:r w:rsidR="001E12FB">
              <w:rPr>
                <w:rFonts w:ascii="Times New Roman" w:hAnsi="Times New Roman" w:cs="Times New Roman"/>
                <w:szCs w:val="24"/>
                <w:u w:val="single"/>
              </w:rPr>
              <w:t xml:space="preserve"> </w:t>
            </w:r>
          </w:p>
          <w:p w:rsidR="00F5273E" w:rsidRPr="00DC1A01" w:rsidRDefault="00EB02F3" w:rsidP="00907F0F">
            <w:pPr>
              <w:tabs>
                <w:tab w:val="left" w:pos="35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  07</w:t>
            </w:r>
            <w:r w:rsidR="00F073F0" w:rsidRPr="00DC1A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12</w:t>
            </w:r>
            <w:r w:rsidR="00B709F3" w:rsidRPr="00DC1A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.2022</w:t>
            </w:r>
            <w:r w:rsidR="00EA65F3" w:rsidRPr="00DC1A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№</w:t>
            </w:r>
            <w:r w:rsidR="003F7D94" w:rsidRPr="00DC1A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37</w:t>
            </w:r>
          </w:p>
        </w:tc>
        <w:tc>
          <w:tcPr>
            <w:tcW w:w="4561" w:type="dxa"/>
            <w:hideMark/>
          </w:tcPr>
          <w:p w:rsidR="00CA426F" w:rsidRDefault="00CA426F">
            <w:pPr>
              <w:tabs>
                <w:tab w:val="left" w:pos="3570"/>
              </w:tabs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Кирово-Чепецкая</w:t>
            </w:r>
          </w:p>
          <w:p w:rsidR="00CA426F" w:rsidRDefault="00CA426F">
            <w:pPr>
              <w:tabs>
                <w:tab w:val="left" w:pos="3570"/>
              </w:tabs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городская прокуратура</w:t>
            </w:r>
          </w:p>
          <w:p w:rsidR="00CA426F" w:rsidRDefault="005762B1">
            <w:pPr>
              <w:tabs>
                <w:tab w:val="left" w:pos="3570"/>
              </w:tabs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ул. Кирова, д.23</w:t>
            </w:r>
            <w:r w:rsidR="00CA426F">
              <w:rPr>
                <w:rFonts w:ascii="Times New Roman" w:hAnsi="Times New Roman" w:cs="Times New Roman"/>
                <w:szCs w:val="24"/>
              </w:rPr>
              <w:t xml:space="preserve">а, </w:t>
            </w:r>
          </w:p>
          <w:p w:rsidR="00CA426F" w:rsidRDefault="00CA426F">
            <w:pPr>
              <w:tabs>
                <w:tab w:val="left" w:pos="3570"/>
              </w:tabs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>ирово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>-Чепецк</w:t>
            </w:r>
          </w:p>
        </w:tc>
      </w:tr>
    </w:tbl>
    <w:p w:rsidR="007D356D" w:rsidRDefault="007D356D" w:rsidP="00385ACC">
      <w:pPr>
        <w:tabs>
          <w:tab w:val="left" w:pos="35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2F48" w:rsidRDefault="00A727AB" w:rsidP="00385ACC">
      <w:pPr>
        <w:tabs>
          <w:tab w:val="left" w:pos="35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направлении</w:t>
      </w:r>
      <w:r w:rsidR="00FF723B">
        <w:rPr>
          <w:rFonts w:ascii="Times New Roman" w:hAnsi="Times New Roman" w:cs="Times New Roman"/>
          <w:sz w:val="28"/>
          <w:szCs w:val="28"/>
        </w:rPr>
        <w:t xml:space="preserve"> </w:t>
      </w:r>
      <w:r w:rsidR="00F57470">
        <w:rPr>
          <w:rFonts w:ascii="Times New Roman" w:hAnsi="Times New Roman" w:cs="Times New Roman"/>
          <w:sz w:val="28"/>
          <w:szCs w:val="28"/>
        </w:rPr>
        <w:t xml:space="preserve"> </w:t>
      </w:r>
      <w:r w:rsidR="00EB02F3">
        <w:rPr>
          <w:rFonts w:ascii="Times New Roman" w:hAnsi="Times New Roman" w:cs="Times New Roman"/>
          <w:sz w:val="28"/>
          <w:szCs w:val="28"/>
        </w:rPr>
        <w:t xml:space="preserve">проектов </w:t>
      </w:r>
      <w:r w:rsidR="00F62F48">
        <w:rPr>
          <w:rFonts w:ascii="Times New Roman" w:hAnsi="Times New Roman" w:cs="Times New Roman"/>
          <w:sz w:val="28"/>
          <w:szCs w:val="28"/>
        </w:rPr>
        <w:t>решений</w:t>
      </w:r>
    </w:p>
    <w:p w:rsidR="00A04029" w:rsidRDefault="00CA426F" w:rsidP="00385ACC">
      <w:pPr>
        <w:tabs>
          <w:tab w:val="left" w:pos="35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3B8F">
        <w:rPr>
          <w:rFonts w:ascii="Times New Roman" w:hAnsi="Times New Roman" w:cs="Times New Roman"/>
          <w:sz w:val="28"/>
          <w:szCs w:val="28"/>
        </w:rPr>
        <w:t>Филипповской сельской Думы</w:t>
      </w:r>
    </w:p>
    <w:p w:rsidR="002378BC" w:rsidRDefault="00DC1A01" w:rsidP="00385ACC">
      <w:pPr>
        <w:tabs>
          <w:tab w:val="left" w:pos="35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пятого</w:t>
      </w:r>
      <w:r w:rsidR="00CA426F" w:rsidRPr="007E3B8F">
        <w:rPr>
          <w:rFonts w:ascii="Times New Roman" w:hAnsi="Times New Roman" w:cs="Times New Roman"/>
          <w:sz w:val="28"/>
          <w:szCs w:val="28"/>
        </w:rPr>
        <w:t xml:space="preserve"> созыва </w:t>
      </w:r>
    </w:p>
    <w:p w:rsidR="00E25BB8" w:rsidRPr="007E3B8F" w:rsidRDefault="00E25BB8" w:rsidP="00385ACC">
      <w:pPr>
        <w:tabs>
          <w:tab w:val="left" w:pos="35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3EAF" w:rsidRPr="00CE724A" w:rsidRDefault="00CA426F" w:rsidP="00385ACC">
      <w:pPr>
        <w:tabs>
          <w:tab w:val="left" w:pos="-142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7E3B8F">
        <w:rPr>
          <w:rFonts w:ascii="Times New Roman" w:hAnsi="Times New Roman" w:cs="Times New Roman"/>
          <w:sz w:val="28"/>
          <w:szCs w:val="28"/>
        </w:rPr>
        <w:tab/>
      </w:r>
      <w:r w:rsidRPr="00CE724A">
        <w:rPr>
          <w:rFonts w:ascii="Times New Roman" w:hAnsi="Times New Roman" w:cs="Times New Roman"/>
          <w:sz w:val="28"/>
          <w:szCs w:val="28"/>
        </w:rPr>
        <w:t xml:space="preserve">Администрация Филипповского сельского поселения </w:t>
      </w:r>
      <w:r w:rsidR="004F374E">
        <w:rPr>
          <w:rFonts w:ascii="Times New Roman" w:hAnsi="Times New Roman" w:cs="Times New Roman"/>
          <w:sz w:val="28"/>
          <w:szCs w:val="28"/>
        </w:rPr>
        <w:t xml:space="preserve">сообщает </w:t>
      </w:r>
      <w:r w:rsidR="00CD22BF">
        <w:rPr>
          <w:rFonts w:ascii="Times New Roman" w:hAnsi="Times New Roman" w:cs="Times New Roman"/>
          <w:sz w:val="28"/>
          <w:szCs w:val="28"/>
        </w:rPr>
        <w:t>Вам</w:t>
      </w:r>
      <w:r w:rsidR="004F374E">
        <w:rPr>
          <w:rFonts w:ascii="Times New Roman" w:hAnsi="Times New Roman" w:cs="Times New Roman"/>
          <w:sz w:val="28"/>
          <w:szCs w:val="28"/>
        </w:rPr>
        <w:t>, что</w:t>
      </w:r>
      <w:r w:rsidR="00986023">
        <w:rPr>
          <w:rFonts w:ascii="Times New Roman" w:hAnsi="Times New Roman" w:cs="Times New Roman"/>
          <w:sz w:val="28"/>
          <w:szCs w:val="28"/>
        </w:rPr>
        <w:t xml:space="preserve"> </w:t>
      </w:r>
      <w:r w:rsidR="00EB02F3">
        <w:rPr>
          <w:rFonts w:ascii="Times New Roman" w:hAnsi="Times New Roman" w:cs="Times New Roman"/>
          <w:sz w:val="28"/>
          <w:szCs w:val="28"/>
        </w:rPr>
        <w:t>вне</w:t>
      </w:r>
      <w:r w:rsidR="00986023">
        <w:rPr>
          <w:rFonts w:ascii="Times New Roman" w:hAnsi="Times New Roman" w:cs="Times New Roman"/>
          <w:sz w:val="28"/>
          <w:szCs w:val="28"/>
        </w:rPr>
        <w:t xml:space="preserve">очередное </w:t>
      </w:r>
      <w:r w:rsidR="004F374E">
        <w:rPr>
          <w:rFonts w:ascii="Times New Roman" w:hAnsi="Times New Roman" w:cs="Times New Roman"/>
          <w:sz w:val="28"/>
          <w:szCs w:val="28"/>
        </w:rPr>
        <w:t xml:space="preserve">заседание </w:t>
      </w:r>
      <w:r w:rsidRPr="00CE724A">
        <w:rPr>
          <w:rFonts w:ascii="Times New Roman" w:hAnsi="Times New Roman" w:cs="Times New Roman"/>
          <w:sz w:val="28"/>
          <w:szCs w:val="28"/>
        </w:rPr>
        <w:t>Филипповской сельской Д</w:t>
      </w:r>
      <w:r w:rsidR="00433324">
        <w:rPr>
          <w:rFonts w:ascii="Times New Roman" w:hAnsi="Times New Roman" w:cs="Times New Roman"/>
          <w:sz w:val="28"/>
          <w:szCs w:val="28"/>
        </w:rPr>
        <w:t>умы</w:t>
      </w:r>
      <w:r w:rsidR="00EB02F3">
        <w:rPr>
          <w:rFonts w:ascii="Times New Roman" w:hAnsi="Times New Roman" w:cs="Times New Roman"/>
          <w:sz w:val="28"/>
          <w:szCs w:val="28"/>
        </w:rPr>
        <w:t xml:space="preserve"> пятого созыва  состоится 12.12</w:t>
      </w:r>
      <w:r w:rsidR="00B709F3">
        <w:rPr>
          <w:rFonts w:ascii="Times New Roman" w:hAnsi="Times New Roman" w:cs="Times New Roman"/>
          <w:sz w:val="28"/>
          <w:szCs w:val="28"/>
        </w:rPr>
        <w:t>.2022</w:t>
      </w:r>
      <w:r w:rsidRPr="00CE724A">
        <w:rPr>
          <w:rFonts w:ascii="Times New Roman" w:hAnsi="Times New Roman" w:cs="Times New Roman"/>
          <w:sz w:val="28"/>
          <w:szCs w:val="28"/>
        </w:rPr>
        <w:t xml:space="preserve"> г. в 15-00.</w:t>
      </w:r>
      <w:r w:rsidR="0043474F" w:rsidRPr="00CE724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C1A01" w:rsidRPr="00CE724A" w:rsidRDefault="00F073F0" w:rsidP="00385ACC">
      <w:pPr>
        <w:tabs>
          <w:tab w:val="left" w:pos="-142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Перечень</w:t>
      </w:r>
      <w:r w:rsidR="00F326B6">
        <w:rPr>
          <w:rFonts w:ascii="Times New Roman" w:hAnsi="Times New Roman" w:cs="Times New Roman"/>
          <w:sz w:val="28"/>
          <w:szCs w:val="28"/>
        </w:rPr>
        <w:t xml:space="preserve"> </w:t>
      </w:r>
      <w:r w:rsidR="00EB02F3">
        <w:rPr>
          <w:rFonts w:ascii="Times New Roman" w:hAnsi="Times New Roman" w:cs="Times New Roman"/>
          <w:sz w:val="28"/>
          <w:szCs w:val="28"/>
        </w:rPr>
        <w:t xml:space="preserve">проектов </w:t>
      </w:r>
      <w:r w:rsidR="0070544C">
        <w:rPr>
          <w:rFonts w:ascii="Times New Roman" w:hAnsi="Times New Roman" w:cs="Times New Roman"/>
          <w:sz w:val="28"/>
          <w:szCs w:val="28"/>
        </w:rPr>
        <w:t xml:space="preserve"> </w:t>
      </w:r>
      <w:r w:rsidR="00AC3CEF">
        <w:rPr>
          <w:rFonts w:ascii="Times New Roman" w:hAnsi="Times New Roman" w:cs="Times New Roman"/>
          <w:sz w:val="28"/>
          <w:szCs w:val="28"/>
        </w:rPr>
        <w:t>решений</w:t>
      </w:r>
      <w:r w:rsidR="001E12FB" w:rsidRPr="00CE724A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134"/>
        <w:gridCol w:w="5103"/>
        <w:gridCol w:w="1984"/>
      </w:tblGrid>
      <w:tr w:rsidR="002E758E" w:rsidTr="000E4442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58E" w:rsidRDefault="002E758E" w:rsidP="002B35CD">
            <w:pPr>
              <w:tabs>
                <w:tab w:val="left" w:pos="3570"/>
              </w:tabs>
              <w:spacing w:after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 xml:space="preserve">Дата </w:t>
            </w:r>
          </w:p>
          <w:p w:rsidR="002E758E" w:rsidRDefault="002E758E">
            <w:pPr>
              <w:tabs>
                <w:tab w:val="left" w:pos="3570"/>
              </w:tabs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решения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58E" w:rsidRDefault="002E758E" w:rsidP="00A96886">
            <w:pPr>
              <w:tabs>
                <w:tab w:val="left" w:pos="3570"/>
              </w:tabs>
              <w:spacing w:after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№</w:t>
            </w:r>
          </w:p>
          <w:p w:rsidR="002E758E" w:rsidRDefault="002E758E">
            <w:pPr>
              <w:tabs>
                <w:tab w:val="left" w:pos="3570"/>
              </w:tabs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решения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58E" w:rsidRDefault="002E758E">
            <w:pPr>
              <w:pStyle w:val="1"/>
              <w:tabs>
                <w:tab w:val="left" w:pos="3570"/>
              </w:tabs>
              <w:spacing w:line="276" w:lineRule="auto"/>
            </w:pPr>
            <w:r>
              <w:t>Наименование решения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8E" w:rsidRDefault="002E758E">
            <w:pPr>
              <w:pStyle w:val="1"/>
              <w:tabs>
                <w:tab w:val="left" w:pos="3570"/>
              </w:tabs>
              <w:spacing w:line="276" w:lineRule="auto"/>
            </w:pPr>
            <w:r>
              <w:t>Опубликовано</w:t>
            </w:r>
          </w:p>
        </w:tc>
      </w:tr>
      <w:tr w:rsidR="00F57470" w:rsidRPr="003E11A1" w:rsidTr="000E4442">
        <w:trPr>
          <w:trHeight w:val="72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470" w:rsidRPr="003E4C23" w:rsidRDefault="00F57470" w:rsidP="002814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470" w:rsidRPr="003E4C23" w:rsidRDefault="00F57470" w:rsidP="00281416">
            <w:pPr>
              <w:tabs>
                <w:tab w:val="left" w:pos="3570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F3" w:rsidRPr="00EB02F3" w:rsidRDefault="00EB02F3" w:rsidP="00EB02F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EB02F3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 внесении изменений в решение Филипповской сельской Думы</w:t>
            </w:r>
          </w:p>
          <w:p w:rsidR="00EB02F3" w:rsidRPr="00EB02F3" w:rsidRDefault="00EB02F3" w:rsidP="00EB02F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EB02F3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№ 45/208 от 23.12.2021  «Об утверждении  бюджета</w:t>
            </w:r>
          </w:p>
          <w:p w:rsidR="00F57470" w:rsidRPr="00EB02F3" w:rsidRDefault="00EB02F3" w:rsidP="00EB02F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EB02F3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Филипповского сельского поселения на 2022 год и плановый период 2023-2024 гг.»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470" w:rsidRPr="003E11A1" w:rsidRDefault="00F57470" w:rsidP="00A47EB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A61EF" w:rsidRDefault="009A61EF" w:rsidP="00B26D22">
      <w:pPr>
        <w:tabs>
          <w:tab w:val="left" w:pos="3570"/>
          <w:tab w:val="left" w:pos="6346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2E758E" w:rsidRPr="005A54D2" w:rsidRDefault="00CA426F" w:rsidP="00B26D22">
      <w:pPr>
        <w:tabs>
          <w:tab w:val="left" w:pos="3570"/>
          <w:tab w:val="left" w:pos="6346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5A54D2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  <w:r w:rsidR="002E758E" w:rsidRPr="005A54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3CEF" w:rsidRPr="00CD22BF" w:rsidRDefault="00CA426F" w:rsidP="00B26D22">
      <w:pPr>
        <w:tabs>
          <w:tab w:val="left" w:pos="3570"/>
          <w:tab w:val="left" w:pos="6346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5A54D2">
        <w:rPr>
          <w:rFonts w:ascii="Times New Roman" w:hAnsi="Times New Roman" w:cs="Times New Roman"/>
          <w:sz w:val="28"/>
          <w:szCs w:val="28"/>
        </w:rPr>
        <w:t xml:space="preserve">Филипповское сельское поселение      </w:t>
      </w:r>
      <w:r w:rsidR="003E6FFF" w:rsidRPr="005A54D2">
        <w:rPr>
          <w:rFonts w:ascii="Times New Roman" w:hAnsi="Times New Roman" w:cs="Times New Roman"/>
          <w:sz w:val="28"/>
          <w:szCs w:val="28"/>
        </w:rPr>
        <w:t xml:space="preserve">               подписано      </w:t>
      </w:r>
      <w:r w:rsidR="005762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762B1">
        <w:rPr>
          <w:rFonts w:ascii="Times New Roman" w:hAnsi="Times New Roman" w:cs="Times New Roman"/>
          <w:sz w:val="28"/>
          <w:szCs w:val="28"/>
        </w:rPr>
        <w:t>А.А.</w:t>
      </w:r>
      <w:proofErr w:type="gramStart"/>
      <w:r w:rsidR="005762B1">
        <w:rPr>
          <w:rFonts w:ascii="Times New Roman" w:hAnsi="Times New Roman" w:cs="Times New Roman"/>
          <w:sz w:val="28"/>
          <w:szCs w:val="28"/>
        </w:rPr>
        <w:t>Козьминых</w:t>
      </w:r>
      <w:proofErr w:type="spellEnd"/>
      <w:proofErr w:type="gramEnd"/>
      <w:r w:rsidR="005762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273E" w:rsidRDefault="00F5273E" w:rsidP="00B26D22">
      <w:pPr>
        <w:tabs>
          <w:tab w:val="left" w:pos="3570"/>
          <w:tab w:val="left" w:pos="6346"/>
        </w:tabs>
        <w:spacing w:after="0"/>
        <w:rPr>
          <w:rFonts w:ascii="Times New Roman" w:hAnsi="Times New Roman" w:cs="Times New Roman"/>
        </w:rPr>
      </w:pPr>
    </w:p>
    <w:p w:rsidR="00F5273E" w:rsidRDefault="00F5273E" w:rsidP="00B26D22">
      <w:pPr>
        <w:tabs>
          <w:tab w:val="left" w:pos="3570"/>
          <w:tab w:val="left" w:pos="6346"/>
        </w:tabs>
        <w:spacing w:after="0"/>
        <w:rPr>
          <w:rFonts w:ascii="Times New Roman" w:hAnsi="Times New Roman" w:cs="Times New Roman"/>
        </w:rPr>
      </w:pPr>
    </w:p>
    <w:p w:rsidR="00F5273E" w:rsidRDefault="00F5273E" w:rsidP="00B26D22">
      <w:pPr>
        <w:tabs>
          <w:tab w:val="left" w:pos="3570"/>
          <w:tab w:val="left" w:pos="6346"/>
        </w:tabs>
        <w:spacing w:after="0"/>
        <w:rPr>
          <w:rFonts w:ascii="Times New Roman" w:hAnsi="Times New Roman" w:cs="Times New Roman"/>
        </w:rPr>
      </w:pPr>
    </w:p>
    <w:p w:rsidR="00F5273E" w:rsidRDefault="00F5273E" w:rsidP="00B26D22">
      <w:pPr>
        <w:tabs>
          <w:tab w:val="left" w:pos="3570"/>
          <w:tab w:val="left" w:pos="6346"/>
        </w:tabs>
        <w:spacing w:after="0"/>
        <w:rPr>
          <w:rFonts w:ascii="Times New Roman" w:hAnsi="Times New Roman" w:cs="Times New Roman"/>
        </w:rPr>
      </w:pPr>
    </w:p>
    <w:p w:rsidR="00CA426F" w:rsidRPr="005762B1" w:rsidRDefault="00CC5341" w:rsidP="00B26D22">
      <w:pPr>
        <w:tabs>
          <w:tab w:val="left" w:pos="3570"/>
          <w:tab w:val="left" w:pos="634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Исполнитель</w:t>
      </w:r>
      <w:r w:rsidR="00C43B21">
        <w:rPr>
          <w:rFonts w:ascii="Times New Roman" w:hAnsi="Times New Roman" w:cs="Times New Roman"/>
        </w:rPr>
        <w:t xml:space="preserve">: </w:t>
      </w:r>
      <w:r w:rsidR="002E39D6" w:rsidRPr="002E39D6">
        <w:rPr>
          <w:rFonts w:ascii="Times New Roman" w:hAnsi="Times New Roman" w:cs="Times New Roman"/>
        </w:rPr>
        <w:t>Князева Светлана Леонидовна 77-119</w:t>
      </w:r>
    </w:p>
    <w:p w:rsidR="00CA426F" w:rsidRDefault="00CA426F" w:rsidP="00C43B21">
      <w:pPr>
        <w:tabs>
          <w:tab w:val="left" w:pos="3570"/>
        </w:tabs>
        <w:spacing w:after="0"/>
      </w:pPr>
    </w:p>
    <w:p w:rsidR="00796E53" w:rsidRDefault="00796E53">
      <w:bookmarkStart w:id="0" w:name="_GoBack"/>
      <w:bookmarkEnd w:id="0"/>
    </w:p>
    <w:sectPr w:rsidR="00796E53" w:rsidSect="00F62F48">
      <w:pgSz w:w="11906" w:h="16838"/>
      <w:pgMar w:top="284" w:right="851" w:bottom="45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606" w:rsidRDefault="00DB3606" w:rsidP="00F62F48">
      <w:pPr>
        <w:spacing w:after="0" w:line="240" w:lineRule="auto"/>
      </w:pPr>
      <w:r>
        <w:separator/>
      </w:r>
    </w:p>
  </w:endnote>
  <w:endnote w:type="continuationSeparator" w:id="0">
    <w:p w:rsidR="00DB3606" w:rsidRDefault="00DB3606" w:rsidP="00F62F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606" w:rsidRDefault="00DB3606" w:rsidP="00F62F48">
      <w:pPr>
        <w:spacing w:after="0" w:line="240" w:lineRule="auto"/>
      </w:pPr>
      <w:r>
        <w:separator/>
      </w:r>
    </w:p>
  </w:footnote>
  <w:footnote w:type="continuationSeparator" w:id="0">
    <w:p w:rsidR="00DB3606" w:rsidRDefault="00DB3606" w:rsidP="00F62F4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26F"/>
    <w:rsid w:val="00004B1D"/>
    <w:rsid w:val="000267B1"/>
    <w:rsid w:val="000278EC"/>
    <w:rsid w:val="000329DF"/>
    <w:rsid w:val="0005196E"/>
    <w:rsid w:val="000612F5"/>
    <w:rsid w:val="000B07D8"/>
    <w:rsid w:val="000B232C"/>
    <w:rsid w:val="000B4994"/>
    <w:rsid w:val="000C141D"/>
    <w:rsid w:val="000D0B75"/>
    <w:rsid w:val="000E01AB"/>
    <w:rsid w:val="000E4442"/>
    <w:rsid w:val="0010238D"/>
    <w:rsid w:val="00107544"/>
    <w:rsid w:val="0011766B"/>
    <w:rsid w:val="001316CF"/>
    <w:rsid w:val="00134982"/>
    <w:rsid w:val="00143806"/>
    <w:rsid w:val="00145DF1"/>
    <w:rsid w:val="00146FD5"/>
    <w:rsid w:val="001540EC"/>
    <w:rsid w:val="001605EC"/>
    <w:rsid w:val="001719C9"/>
    <w:rsid w:val="001726E6"/>
    <w:rsid w:val="001741D9"/>
    <w:rsid w:val="00182BD5"/>
    <w:rsid w:val="00190DE6"/>
    <w:rsid w:val="00195362"/>
    <w:rsid w:val="001A1038"/>
    <w:rsid w:val="001C0053"/>
    <w:rsid w:val="001C2F33"/>
    <w:rsid w:val="001D5E73"/>
    <w:rsid w:val="001E12FB"/>
    <w:rsid w:val="001E352C"/>
    <w:rsid w:val="001E46FE"/>
    <w:rsid w:val="001E6DDF"/>
    <w:rsid w:val="001F155D"/>
    <w:rsid w:val="001F710C"/>
    <w:rsid w:val="00203BB7"/>
    <w:rsid w:val="00226AA8"/>
    <w:rsid w:val="0023258A"/>
    <w:rsid w:val="0023715D"/>
    <w:rsid w:val="002378BC"/>
    <w:rsid w:val="002420F5"/>
    <w:rsid w:val="00266AB4"/>
    <w:rsid w:val="00276814"/>
    <w:rsid w:val="00294FEB"/>
    <w:rsid w:val="002A6DF7"/>
    <w:rsid w:val="002B35CD"/>
    <w:rsid w:val="002B522A"/>
    <w:rsid w:val="002C38E4"/>
    <w:rsid w:val="002E39D6"/>
    <w:rsid w:val="002E5102"/>
    <w:rsid w:val="002E758E"/>
    <w:rsid w:val="002E7E3B"/>
    <w:rsid w:val="002F1E09"/>
    <w:rsid w:val="00301F73"/>
    <w:rsid w:val="00303EE7"/>
    <w:rsid w:val="003108A2"/>
    <w:rsid w:val="00311AE1"/>
    <w:rsid w:val="00327163"/>
    <w:rsid w:val="00333E61"/>
    <w:rsid w:val="00336B60"/>
    <w:rsid w:val="00350FF1"/>
    <w:rsid w:val="00353927"/>
    <w:rsid w:val="00353B28"/>
    <w:rsid w:val="00385ACC"/>
    <w:rsid w:val="003906A7"/>
    <w:rsid w:val="003A6ACE"/>
    <w:rsid w:val="003D5487"/>
    <w:rsid w:val="003E11A1"/>
    <w:rsid w:val="003E6FFF"/>
    <w:rsid w:val="003F7D94"/>
    <w:rsid w:val="00433324"/>
    <w:rsid w:val="0043474F"/>
    <w:rsid w:val="00442B7D"/>
    <w:rsid w:val="0045165F"/>
    <w:rsid w:val="0045228C"/>
    <w:rsid w:val="004701AF"/>
    <w:rsid w:val="00474F93"/>
    <w:rsid w:val="00476D0F"/>
    <w:rsid w:val="00483F3F"/>
    <w:rsid w:val="00497671"/>
    <w:rsid w:val="004A3000"/>
    <w:rsid w:val="004A48C2"/>
    <w:rsid w:val="004D6B2A"/>
    <w:rsid w:val="004D6F59"/>
    <w:rsid w:val="004E1B4E"/>
    <w:rsid w:val="004E5045"/>
    <w:rsid w:val="004F374E"/>
    <w:rsid w:val="0052068F"/>
    <w:rsid w:val="00521A33"/>
    <w:rsid w:val="0052653D"/>
    <w:rsid w:val="0054674D"/>
    <w:rsid w:val="00565495"/>
    <w:rsid w:val="005762B1"/>
    <w:rsid w:val="00585486"/>
    <w:rsid w:val="00590AA1"/>
    <w:rsid w:val="00594E37"/>
    <w:rsid w:val="005972FB"/>
    <w:rsid w:val="005A45B2"/>
    <w:rsid w:val="005A54D2"/>
    <w:rsid w:val="005A741F"/>
    <w:rsid w:val="005A7906"/>
    <w:rsid w:val="005B3EAF"/>
    <w:rsid w:val="005C2CF3"/>
    <w:rsid w:val="005E02B7"/>
    <w:rsid w:val="005F7BBF"/>
    <w:rsid w:val="006021DE"/>
    <w:rsid w:val="00616333"/>
    <w:rsid w:val="00617CAE"/>
    <w:rsid w:val="00620815"/>
    <w:rsid w:val="00623745"/>
    <w:rsid w:val="00625A6D"/>
    <w:rsid w:val="00626816"/>
    <w:rsid w:val="0062768E"/>
    <w:rsid w:val="0063027D"/>
    <w:rsid w:val="00632714"/>
    <w:rsid w:val="00637626"/>
    <w:rsid w:val="00640476"/>
    <w:rsid w:val="00641D93"/>
    <w:rsid w:val="00650375"/>
    <w:rsid w:val="00653E78"/>
    <w:rsid w:val="00663218"/>
    <w:rsid w:val="0066776E"/>
    <w:rsid w:val="00677FBC"/>
    <w:rsid w:val="00690F02"/>
    <w:rsid w:val="00695390"/>
    <w:rsid w:val="006A0B6E"/>
    <w:rsid w:val="006A2255"/>
    <w:rsid w:val="006B05A4"/>
    <w:rsid w:val="006B4DB9"/>
    <w:rsid w:val="006C6001"/>
    <w:rsid w:val="006D5E55"/>
    <w:rsid w:val="006E3F07"/>
    <w:rsid w:val="007032C9"/>
    <w:rsid w:val="00703D03"/>
    <w:rsid w:val="0070544C"/>
    <w:rsid w:val="0070736A"/>
    <w:rsid w:val="00713C63"/>
    <w:rsid w:val="0071645B"/>
    <w:rsid w:val="00722D5E"/>
    <w:rsid w:val="007361DF"/>
    <w:rsid w:val="007527B6"/>
    <w:rsid w:val="007578C1"/>
    <w:rsid w:val="00764C57"/>
    <w:rsid w:val="007747E1"/>
    <w:rsid w:val="00785016"/>
    <w:rsid w:val="00790C94"/>
    <w:rsid w:val="00796E53"/>
    <w:rsid w:val="00797833"/>
    <w:rsid w:val="007A6747"/>
    <w:rsid w:val="007C036C"/>
    <w:rsid w:val="007C0CCB"/>
    <w:rsid w:val="007D356D"/>
    <w:rsid w:val="007D71B7"/>
    <w:rsid w:val="007E3B8F"/>
    <w:rsid w:val="007E7062"/>
    <w:rsid w:val="00812B4A"/>
    <w:rsid w:val="00817CEA"/>
    <w:rsid w:val="00824209"/>
    <w:rsid w:val="0083352B"/>
    <w:rsid w:val="0083523F"/>
    <w:rsid w:val="00836196"/>
    <w:rsid w:val="008713AB"/>
    <w:rsid w:val="00872945"/>
    <w:rsid w:val="0087677B"/>
    <w:rsid w:val="0087733C"/>
    <w:rsid w:val="00883CEE"/>
    <w:rsid w:val="008A4DF4"/>
    <w:rsid w:val="008B169A"/>
    <w:rsid w:val="008B1805"/>
    <w:rsid w:val="008B3CE6"/>
    <w:rsid w:val="008C2CC3"/>
    <w:rsid w:val="008D1D29"/>
    <w:rsid w:val="008F1FF6"/>
    <w:rsid w:val="00907F0F"/>
    <w:rsid w:val="009176C2"/>
    <w:rsid w:val="00921E00"/>
    <w:rsid w:val="00923F81"/>
    <w:rsid w:val="009461D3"/>
    <w:rsid w:val="009709DE"/>
    <w:rsid w:val="009715E5"/>
    <w:rsid w:val="00972A2D"/>
    <w:rsid w:val="009759CF"/>
    <w:rsid w:val="00986023"/>
    <w:rsid w:val="00986C98"/>
    <w:rsid w:val="00991B21"/>
    <w:rsid w:val="00996A92"/>
    <w:rsid w:val="00996BF1"/>
    <w:rsid w:val="009A4600"/>
    <w:rsid w:val="009A5A9F"/>
    <w:rsid w:val="009A61EF"/>
    <w:rsid w:val="009B2F41"/>
    <w:rsid w:val="009B7AC7"/>
    <w:rsid w:val="009B7EEF"/>
    <w:rsid w:val="009C0C0A"/>
    <w:rsid w:val="009C23D6"/>
    <w:rsid w:val="009C565C"/>
    <w:rsid w:val="009D37AA"/>
    <w:rsid w:val="009E3C41"/>
    <w:rsid w:val="009E5324"/>
    <w:rsid w:val="009F221E"/>
    <w:rsid w:val="009F54CC"/>
    <w:rsid w:val="00A039EA"/>
    <w:rsid w:val="00A04029"/>
    <w:rsid w:val="00A11778"/>
    <w:rsid w:val="00A15E88"/>
    <w:rsid w:val="00A31AF3"/>
    <w:rsid w:val="00A42061"/>
    <w:rsid w:val="00A47EB1"/>
    <w:rsid w:val="00A65E11"/>
    <w:rsid w:val="00A727AB"/>
    <w:rsid w:val="00A74644"/>
    <w:rsid w:val="00A92135"/>
    <w:rsid w:val="00A96886"/>
    <w:rsid w:val="00AA06E5"/>
    <w:rsid w:val="00AA4B1E"/>
    <w:rsid w:val="00AA5D0D"/>
    <w:rsid w:val="00AC3CEF"/>
    <w:rsid w:val="00AD513A"/>
    <w:rsid w:val="00B13739"/>
    <w:rsid w:val="00B15E22"/>
    <w:rsid w:val="00B26D22"/>
    <w:rsid w:val="00B27606"/>
    <w:rsid w:val="00B425FB"/>
    <w:rsid w:val="00B45BED"/>
    <w:rsid w:val="00B50F38"/>
    <w:rsid w:val="00B5390C"/>
    <w:rsid w:val="00B6401E"/>
    <w:rsid w:val="00B709F3"/>
    <w:rsid w:val="00B75B7C"/>
    <w:rsid w:val="00B86F2C"/>
    <w:rsid w:val="00BA02E7"/>
    <w:rsid w:val="00BA604D"/>
    <w:rsid w:val="00BB1702"/>
    <w:rsid w:val="00BB575A"/>
    <w:rsid w:val="00BE2EFF"/>
    <w:rsid w:val="00C06845"/>
    <w:rsid w:val="00C177EE"/>
    <w:rsid w:val="00C22A5D"/>
    <w:rsid w:val="00C43B21"/>
    <w:rsid w:val="00C53924"/>
    <w:rsid w:val="00C53A14"/>
    <w:rsid w:val="00C53A7C"/>
    <w:rsid w:val="00C53C7B"/>
    <w:rsid w:val="00C62610"/>
    <w:rsid w:val="00C663E5"/>
    <w:rsid w:val="00C7617D"/>
    <w:rsid w:val="00C85BC7"/>
    <w:rsid w:val="00C87997"/>
    <w:rsid w:val="00C9348C"/>
    <w:rsid w:val="00CA426F"/>
    <w:rsid w:val="00CA6075"/>
    <w:rsid w:val="00CB0AED"/>
    <w:rsid w:val="00CC5341"/>
    <w:rsid w:val="00CD22BF"/>
    <w:rsid w:val="00CE724A"/>
    <w:rsid w:val="00CF77F5"/>
    <w:rsid w:val="00D045EF"/>
    <w:rsid w:val="00D13739"/>
    <w:rsid w:val="00D20FC9"/>
    <w:rsid w:val="00D24E84"/>
    <w:rsid w:val="00D274DC"/>
    <w:rsid w:val="00D34C96"/>
    <w:rsid w:val="00D416B6"/>
    <w:rsid w:val="00D457DF"/>
    <w:rsid w:val="00D63D0B"/>
    <w:rsid w:val="00D6763A"/>
    <w:rsid w:val="00D807DE"/>
    <w:rsid w:val="00D97D1B"/>
    <w:rsid w:val="00DA7C93"/>
    <w:rsid w:val="00DB3606"/>
    <w:rsid w:val="00DB7314"/>
    <w:rsid w:val="00DC1A01"/>
    <w:rsid w:val="00DC3066"/>
    <w:rsid w:val="00DC504E"/>
    <w:rsid w:val="00DD76EA"/>
    <w:rsid w:val="00DE0358"/>
    <w:rsid w:val="00DE2FAD"/>
    <w:rsid w:val="00DE3462"/>
    <w:rsid w:val="00DE6B2B"/>
    <w:rsid w:val="00DF19A2"/>
    <w:rsid w:val="00DF72BB"/>
    <w:rsid w:val="00E01AFA"/>
    <w:rsid w:val="00E02C71"/>
    <w:rsid w:val="00E0391A"/>
    <w:rsid w:val="00E2093F"/>
    <w:rsid w:val="00E25BB8"/>
    <w:rsid w:val="00E272E0"/>
    <w:rsid w:val="00E33277"/>
    <w:rsid w:val="00E41CEE"/>
    <w:rsid w:val="00E5095D"/>
    <w:rsid w:val="00E52F12"/>
    <w:rsid w:val="00E70215"/>
    <w:rsid w:val="00E7347A"/>
    <w:rsid w:val="00E75699"/>
    <w:rsid w:val="00E90916"/>
    <w:rsid w:val="00EA2EB5"/>
    <w:rsid w:val="00EA52E0"/>
    <w:rsid w:val="00EA5B19"/>
    <w:rsid w:val="00EA65F3"/>
    <w:rsid w:val="00EB02F3"/>
    <w:rsid w:val="00EB0AD3"/>
    <w:rsid w:val="00EB4F2D"/>
    <w:rsid w:val="00EB7126"/>
    <w:rsid w:val="00ED4DB9"/>
    <w:rsid w:val="00F073F0"/>
    <w:rsid w:val="00F07F3E"/>
    <w:rsid w:val="00F11C84"/>
    <w:rsid w:val="00F15516"/>
    <w:rsid w:val="00F2095E"/>
    <w:rsid w:val="00F220D6"/>
    <w:rsid w:val="00F31D42"/>
    <w:rsid w:val="00F326B6"/>
    <w:rsid w:val="00F4448E"/>
    <w:rsid w:val="00F51A4B"/>
    <w:rsid w:val="00F5273E"/>
    <w:rsid w:val="00F530DC"/>
    <w:rsid w:val="00F554E5"/>
    <w:rsid w:val="00F57470"/>
    <w:rsid w:val="00F62F48"/>
    <w:rsid w:val="00F748E4"/>
    <w:rsid w:val="00F8431E"/>
    <w:rsid w:val="00F94D1C"/>
    <w:rsid w:val="00F96DEB"/>
    <w:rsid w:val="00FA2426"/>
    <w:rsid w:val="00FA4170"/>
    <w:rsid w:val="00FA4A92"/>
    <w:rsid w:val="00FA5F40"/>
    <w:rsid w:val="00FB07FE"/>
    <w:rsid w:val="00FB1584"/>
    <w:rsid w:val="00FB5794"/>
    <w:rsid w:val="00FB6A95"/>
    <w:rsid w:val="00FC02D2"/>
    <w:rsid w:val="00FC7EC8"/>
    <w:rsid w:val="00FF1F3E"/>
    <w:rsid w:val="00FF7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E78"/>
  </w:style>
  <w:style w:type="paragraph" w:styleId="1">
    <w:name w:val="heading 1"/>
    <w:basedOn w:val="a"/>
    <w:next w:val="a"/>
    <w:link w:val="10"/>
    <w:qFormat/>
    <w:rsid w:val="00CA426F"/>
    <w:pPr>
      <w:keepNext/>
      <w:tabs>
        <w:tab w:val="num" w:pos="360"/>
      </w:tabs>
      <w:spacing w:after="0" w:line="240" w:lineRule="auto"/>
      <w:jc w:val="center"/>
      <w:outlineLvl w:val="0"/>
    </w:pPr>
    <w:rPr>
      <w:rFonts w:ascii="Times New Roman" w:eastAsia="SimSun" w:hAnsi="Times New Roman" w:cs="Times New Roman"/>
      <w:b/>
      <w:bCs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A426F"/>
    <w:rPr>
      <w:rFonts w:ascii="Times New Roman" w:eastAsia="SimSun" w:hAnsi="Times New Roman" w:cs="Times New Roman"/>
      <w:b/>
      <w:bCs/>
      <w:szCs w:val="24"/>
      <w:lang w:eastAsia="ar-SA"/>
    </w:rPr>
  </w:style>
  <w:style w:type="paragraph" w:styleId="a3">
    <w:name w:val="Normal (Web)"/>
    <w:basedOn w:val="a"/>
    <w:uiPriority w:val="99"/>
    <w:unhideWhenUsed/>
    <w:rsid w:val="00CA426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Title">
    <w:name w:val="ConsTitle"/>
    <w:rsid w:val="003E6FF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4">
    <w:name w:val="Body Text Indent"/>
    <w:basedOn w:val="a"/>
    <w:link w:val="a5"/>
    <w:rsid w:val="00C53924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5">
    <w:name w:val="Основной текст с отступом Знак"/>
    <w:basedOn w:val="a0"/>
    <w:link w:val="a4"/>
    <w:rsid w:val="00C53924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nsPlusNormal">
    <w:name w:val="ConsPlusNormal"/>
    <w:rsid w:val="002378BC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E272E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styleId="a6">
    <w:name w:val="Title"/>
    <w:basedOn w:val="a"/>
    <w:link w:val="a7"/>
    <w:qFormat/>
    <w:rsid w:val="00F96DE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7">
    <w:name w:val="Название Знак"/>
    <w:basedOn w:val="a0"/>
    <w:link w:val="a6"/>
    <w:rsid w:val="00F96DEB"/>
    <w:rPr>
      <w:rFonts w:ascii="Times New Roman" w:eastAsia="Times New Roman" w:hAnsi="Times New Roman" w:cs="Times New Roman"/>
      <w:b/>
      <w:sz w:val="24"/>
      <w:szCs w:val="20"/>
    </w:rPr>
  </w:style>
  <w:style w:type="paragraph" w:styleId="a8">
    <w:name w:val="header"/>
    <w:basedOn w:val="a"/>
    <w:link w:val="a9"/>
    <w:uiPriority w:val="99"/>
    <w:unhideWhenUsed/>
    <w:rsid w:val="007D71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D71B7"/>
  </w:style>
  <w:style w:type="paragraph" w:styleId="aa">
    <w:name w:val="footer"/>
    <w:basedOn w:val="a"/>
    <w:link w:val="ab"/>
    <w:uiPriority w:val="99"/>
    <w:unhideWhenUsed/>
    <w:rsid w:val="00F62F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62F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E78"/>
  </w:style>
  <w:style w:type="paragraph" w:styleId="1">
    <w:name w:val="heading 1"/>
    <w:basedOn w:val="a"/>
    <w:next w:val="a"/>
    <w:link w:val="10"/>
    <w:qFormat/>
    <w:rsid w:val="00CA426F"/>
    <w:pPr>
      <w:keepNext/>
      <w:tabs>
        <w:tab w:val="num" w:pos="360"/>
      </w:tabs>
      <w:spacing w:after="0" w:line="240" w:lineRule="auto"/>
      <w:jc w:val="center"/>
      <w:outlineLvl w:val="0"/>
    </w:pPr>
    <w:rPr>
      <w:rFonts w:ascii="Times New Roman" w:eastAsia="SimSun" w:hAnsi="Times New Roman" w:cs="Times New Roman"/>
      <w:b/>
      <w:bCs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A426F"/>
    <w:rPr>
      <w:rFonts w:ascii="Times New Roman" w:eastAsia="SimSun" w:hAnsi="Times New Roman" w:cs="Times New Roman"/>
      <w:b/>
      <w:bCs/>
      <w:szCs w:val="24"/>
      <w:lang w:eastAsia="ar-SA"/>
    </w:rPr>
  </w:style>
  <w:style w:type="paragraph" w:styleId="a3">
    <w:name w:val="Normal (Web)"/>
    <w:basedOn w:val="a"/>
    <w:uiPriority w:val="99"/>
    <w:unhideWhenUsed/>
    <w:rsid w:val="00CA426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Title">
    <w:name w:val="ConsTitle"/>
    <w:rsid w:val="003E6FF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4">
    <w:name w:val="Body Text Indent"/>
    <w:basedOn w:val="a"/>
    <w:link w:val="a5"/>
    <w:rsid w:val="00C53924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5">
    <w:name w:val="Основной текст с отступом Знак"/>
    <w:basedOn w:val="a0"/>
    <w:link w:val="a4"/>
    <w:rsid w:val="00C53924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nsPlusNormal">
    <w:name w:val="ConsPlusNormal"/>
    <w:rsid w:val="002378BC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E272E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styleId="a6">
    <w:name w:val="Title"/>
    <w:basedOn w:val="a"/>
    <w:link w:val="a7"/>
    <w:qFormat/>
    <w:rsid w:val="00F96DE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7">
    <w:name w:val="Название Знак"/>
    <w:basedOn w:val="a0"/>
    <w:link w:val="a6"/>
    <w:rsid w:val="00F96DEB"/>
    <w:rPr>
      <w:rFonts w:ascii="Times New Roman" w:eastAsia="Times New Roman" w:hAnsi="Times New Roman" w:cs="Times New Roman"/>
      <w:b/>
      <w:sz w:val="24"/>
      <w:szCs w:val="20"/>
    </w:rPr>
  </w:style>
  <w:style w:type="paragraph" w:styleId="a8">
    <w:name w:val="header"/>
    <w:basedOn w:val="a"/>
    <w:link w:val="a9"/>
    <w:uiPriority w:val="99"/>
    <w:unhideWhenUsed/>
    <w:rsid w:val="007D71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D71B7"/>
  </w:style>
  <w:style w:type="paragraph" w:styleId="aa">
    <w:name w:val="footer"/>
    <w:basedOn w:val="a"/>
    <w:link w:val="ab"/>
    <w:uiPriority w:val="99"/>
    <w:unhideWhenUsed/>
    <w:rsid w:val="00F62F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62F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210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6D9663-6025-41D0-882F-EC44D87E8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2245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Пользователь Windows</cp:lastModifiedBy>
  <cp:revision>31</cp:revision>
  <cp:lastPrinted>2022-12-08T12:45:00Z</cp:lastPrinted>
  <dcterms:created xsi:type="dcterms:W3CDTF">2018-06-19T08:59:00Z</dcterms:created>
  <dcterms:modified xsi:type="dcterms:W3CDTF">2022-12-08T12:46:00Z</dcterms:modified>
</cp:coreProperties>
</file>