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DE" w:rsidRDefault="005029DE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bookmarkStart w:id="0" w:name="_GoBack"/>
      <w:bookmarkEnd w:id="0"/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C92C4A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C94F62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25.04.2019</w:t>
            </w:r>
          </w:p>
        </w:tc>
        <w:tc>
          <w:tcPr>
            <w:tcW w:w="2268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C94F62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19/93</w:t>
            </w:r>
          </w:p>
        </w:tc>
      </w:tr>
      <w:tr w:rsidR="000D6B99" w:rsidRPr="001620CF" w:rsidTr="00C92C4A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C92C4A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r w:rsidR="00517A35">
        <w:rPr>
          <w:sz w:val="28"/>
          <w:szCs w:val="28"/>
        </w:rPr>
        <w:t>В соответствии с Законом Кировской области от 13.03.2019 №238-ЗО «О внесении изменения в статью 7 Закона Кировской области «О местном самоуправлении в Кировской области»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146938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B1525D" w:rsidRDefault="0015762A" w:rsidP="00517A3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517A35">
        <w:rPr>
          <w:sz w:val="28"/>
          <w:szCs w:val="28"/>
        </w:rPr>
        <w:t>пункте 24 статьи 2</w:t>
      </w:r>
      <w:r w:rsidR="000D6B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5762A">
        <w:rPr>
          <w:rFonts w:eastAsia="Arial CYR"/>
          <w:sz w:val="28"/>
          <w:szCs w:val="28"/>
          <w:lang w:eastAsia="ar-SA"/>
        </w:rPr>
        <w:t>Полномочия администрации по</w:t>
      </w:r>
      <w:r w:rsidR="00517A35">
        <w:rPr>
          <w:rFonts w:eastAsia="Arial CYR"/>
          <w:sz w:val="28"/>
          <w:szCs w:val="28"/>
          <w:lang w:eastAsia="ar-SA"/>
        </w:rPr>
        <w:t>селения</w:t>
      </w:r>
      <w:r>
        <w:rPr>
          <w:sz w:val="28"/>
          <w:szCs w:val="28"/>
        </w:rPr>
        <w:t>»</w:t>
      </w:r>
      <w:r w:rsidR="00517A35">
        <w:rPr>
          <w:sz w:val="28"/>
          <w:szCs w:val="28"/>
        </w:rPr>
        <w:t xml:space="preserve"> слова «</w:t>
      </w:r>
      <w:r w:rsidR="00517A35" w:rsidRPr="00483195">
        <w:rPr>
          <w:sz w:val="28"/>
          <w:szCs w:val="28"/>
        </w:rPr>
        <w:t>осуществление муниципального земельного контроля в границах поселения,</w:t>
      </w:r>
      <w:r w:rsidR="00517A35">
        <w:rPr>
          <w:sz w:val="28"/>
          <w:szCs w:val="28"/>
        </w:rPr>
        <w:t xml:space="preserve"> » исключить.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794DB9" w:rsidRPr="006D670C" w:rsidRDefault="00794DB9" w:rsidP="00647170">
      <w:pPr>
        <w:pStyle w:val="Standard"/>
        <w:spacing w:line="360" w:lineRule="auto"/>
        <w:jc w:val="both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551"/>
      </w:tblGrid>
      <w:tr w:rsidR="000D6B99" w:rsidRPr="001620CF" w:rsidTr="00C92C4A">
        <w:tc>
          <w:tcPr>
            <w:tcW w:w="4677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647170">
            <w:pPr>
              <w:spacing w:after="0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647170">
            <w:pPr>
              <w:spacing w:after="0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</w:p>
        </w:tc>
      </w:tr>
      <w:tr w:rsidR="000D6B99" w:rsidRPr="001620CF" w:rsidTr="00C92C4A">
        <w:tc>
          <w:tcPr>
            <w:tcW w:w="4677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64717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99"/>
    <w:rsid w:val="00093FB9"/>
    <w:rsid w:val="000D6B99"/>
    <w:rsid w:val="00146938"/>
    <w:rsid w:val="0015762A"/>
    <w:rsid w:val="002B350E"/>
    <w:rsid w:val="00415DF4"/>
    <w:rsid w:val="0044572C"/>
    <w:rsid w:val="005029DE"/>
    <w:rsid w:val="00517A35"/>
    <w:rsid w:val="00647170"/>
    <w:rsid w:val="00697231"/>
    <w:rsid w:val="00701BEB"/>
    <w:rsid w:val="00794DB9"/>
    <w:rsid w:val="009275B6"/>
    <w:rsid w:val="00996B67"/>
    <w:rsid w:val="00A21A2A"/>
    <w:rsid w:val="00B1525D"/>
    <w:rsid w:val="00B24B5E"/>
    <w:rsid w:val="00C94F62"/>
    <w:rsid w:val="00CA5B01"/>
    <w:rsid w:val="00D04C1F"/>
    <w:rsid w:val="00EE20AE"/>
    <w:rsid w:val="00F9161C"/>
    <w:rsid w:val="00FD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Filippovo</cp:lastModifiedBy>
  <cp:revision>2</cp:revision>
  <cp:lastPrinted>2019-04-25T07:23:00Z</cp:lastPrinted>
  <dcterms:created xsi:type="dcterms:W3CDTF">2023-01-30T07:17:00Z</dcterms:created>
  <dcterms:modified xsi:type="dcterms:W3CDTF">2023-01-30T07:17:00Z</dcterms:modified>
</cp:coreProperties>
</file>