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14" w:rsidRDefault="00A95714" w:rsidP="00A95714">
      <w:pPr>
        <w:pBdr>
          <w:bottom w:val="single" w:sz="12" w:space="1" w:color="auto"/>
        </w:pBdr>
        <w:ind w:left="1560"/>
        <w:jc w:val="center"/>
        <w:rPr>
          <w:rFonts w:ascii="Garamond" w:hAnsi="Garamond" w:cs="Times New Roman"/>
          <w:b/>
          <w:sz w:val="24"/>
        </w:rPr>
      </w:pPr>
      <w:r w:rsidRPr="0081574A">
        <w:rPr>
          <w:rFonts w:ascii="Garamond" w:hAnsi="Garamond" w:cs="Times New Roman"/>
          <w:b/>
          <w:sz w:val="24"/>
        </w:rPr>
        <w:t xml:space="preserve">ФОРМА </w:t>
      </w:r>
      <w:r>
        <w:rPr>
          <w:rFonts w:ascii="Garamond" w:hAnsi="Garamond" w:cs="Times New Roman"/>
          <w:b/>
          <w:sz w:val="24"/>
        </w:rPr>
        <w:t>ОТЧЕТА О ПРОВЕДЕННЫХ МЕРОПРИЯТИЯХ В РАМКАХ ВСЕРОССИЙСКОГО</w:t>
      </w:r>
      <w:r w:rsidRPr="0081574A">
        <w:rPr>
          <w:rFonts w:ascii="Garamond" w:hAnsi="Garamond" w:cs="Times New Roman"/>
          <w:b/>
          <w:sz w:val="24"/>
        </w:rPr>
        <w:t xml:space="preserve"> ЭКОЛОГИЧЕСКО</w:t>
      </w:r>
      <w:r>
        <w:rPr>
          <w:rFonts w:ascii="Garamond" w:hAnsi="Garamond" w:cs="Times New Roman"/>
          <w:b/>
          <w:sz w:val="24"/>
        </w:rPr>
        <w:t>ГО</w:t>
      </w:r>
      <w:r w:rsidRPr="00E469DB">
        <w:rPr>
          <w:rFonts w:ascii="Garamond" w:hAnsi="Garamond" w:cs="Times New Roman"/>
          <w:b/>
          <w:sz w:val="24"/>
        </w:rPr>
        <w:t>СУББОТНИКА «ЗЕЛЕНАЯ ВЕСНА - 20</w:t>
      </w:r>
      <w:r w:rsidR="001A6236">
        <w:rPr>
          <w:rFonts w:ascii="Garamond" w:hAnsi="Garamond" w:cs="Times New Roman"/>
          <w:b/>
          <w:sz w:val="24"/>
        </w:rPr>
        <w:t>23</w:t>
      </w:r>
      <w:r w:rsidRPr="00E469DB">
        <w:rPr>
          <w:rFonts w:ascii="Garamond" w:hAnsi="Garamond" w:cs="Times New Roman"/>
          <w:b/>
          <w:sz w:val="24"/>
        </w:rPr>
        <w:t>»</w:t>
      </w:r>
    </w:p>
    <w:p w:rsidR="00A95714" w:rsidRDefault="003F0512" w:rsidP="00A95714">
      <w:pPr>
        <w:pBdr>
          <w:bottom w:val="single" w:sz="12" w:space="1" w:color="auto"/>
        </w:pBdr>
        <w:ind w:left="1560"/>
        <w:jc w:val="center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Филипповское сельское поселение Кирово-Чепецкого района Кировской области</w:t>
      </w:r>
    </w:p>
    <w:p w:rsidR="00A95714" w:rsidRPr="0081574A" w:rsidRDefault="00A95714" w:rsidP="00A95714">
      <w:pPr>
        <w:ind w:left="156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(наименование муниципального образования) </w:t>
      </w:r>
    </w:p>
    <w:tbl>
      <w:tblPr>
        <w:tblStyle w:val="a3"/>
        <w:tblW w:w="9600" w:type="dxa"/>
        <w:tblLook w:val="0420" w:firstRow="1" w:lastRow="0" w:firstColumn="0" w:lastColumn="0" w:noHBand="0" w:noVBand="1"/>
      </w:tblPr>
      <w:tblGrid>
        <w:gridCol w:w="4113"/>
        <w:gridCol w:w="5487"/>
      </w:tblGrid>
      <w:tr w:rsidR="00A95714" w:rsidRPr="006901EB" w:rsidTr="00850F68">
        <w:trPr>
          <w:trHeight w:val="584"/>
        </w:trPr>
        <w:tc>
          <w:tcPr>
            <w:tcW w:w="4113" w:type="dxa"/>
            <w:hideMark/>
          </w:tcPr>
          <w:p w:rsidR="00A95714" w:rsidRPr="006901EB" w:rsidRDefault="00A95714" w:rsidP="00850F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0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87" w:type="dxa"/>
            <w:hideMark/>
          </w:tcPr>
          <w:p w:rsidR="00A95714" w:rsidRPr="006901EB" w:rsidRDefault="00A95714" w:rsidP="00850F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690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оказатели</w:t>
            </w:r>
          </w:p>
        </w:tc>
      </w:tr>
      <w:tr w:rsidR="00A95714" w:rsidRPr="006901EB" w:rsidTr="00850F68">
        <w:trPr>
          <w:trHeight w:val="584"/>
        </w:trPr>
        <w:tc>
          <w:tcPr>
            <w:tcW w:w="4113" w:type="dxa"/>
          </w:tcPr>
          <w:p w:rsidR="00A95714" w:rsidRPr="006901EB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субботников по уборке территорий от мусора</w:t>
            </w:r>
          </w:p>
          <w:p w:rsidR="00A95714" w:rsidRPr="006901EB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87" w:type="dxa"/>
          </w:tcPr>
          <w:p w:rsidR="003F0512" w:rsidRDefault="003F0512" w:rsidP="003F0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22 - всего</w:t>
            </w:r>
          </w:p>
          <w:p w:rsidR="00A95714" w:rsidRPr="006901EB" w:rsidRDefault="003F0512" w:rsidP="003F0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5 - в том числе в организациях образования</w:t>
            </w:r>
          </w:p>
        </w:tc>
      </w:tr>
      <w:tr w:rsidR="00A95714" w:rsidRPr="006901EB" w:rsidTr="001A6236">
        <w:trPr>
          <w:trHeight w:val="584"/>
        </w:trPr>
        <w:tc>
          <w:tcPr>
            <w:tcW w:w="4113" w:type="dxa"/>
            <w:hideMark/>
          </w:tcPr>
          <w:p w:rsidR="00A95714" w:rsidRPr="006901EB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субботников</w:t>
            </w:r>
          </w:p>
        </w:tc>
        <w:tc>
          <w:tcPr>
            <w:tcW w:w="5487" w:type="dxa"/>
          </w:tcPr>
          <w:p w:rsidR="003F0512" w:rsidRPr="003F0512" w:rsidRDefault="003F0512" w:rsidP="003F0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223 - всего</w:t>
            </w:r>
          </w:p>
          <w:p w:rsidR="00A95714" w:rsidRPr="006901EB" w:rsidRDefault="003F0512" w:rsidP="003F0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150 - школьников</w:t>
            </w:r>
          </w:p>
        </w:tc>
      </w:tr>
      <w:tr w:rsidR="00A95714" w:rsidRPr="006901EB" w:rsidTr="001A6236">
        <w:trPr>
          <w:trHeight w:val="584"/>
        </w:trPr>
        <w:tc>
          <w:tcPr>
            <w:tcW w:w="4113" w:type="dxa"/>
            <w:hideMark/>
          </w:tcPr>
          <w:p w:rsidR="00A95714" w:rsidRPr="006901EB" w:rsidRDefault="00A95714" w:rsidP="00850F68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73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вывезенного мусора</w:t>
            </w:r>
          </w:p>
          <w:p w:rsidR="00A95714" w:rsidRPr="006901EB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87" w:type="dxa"/>
          </w:tcPr>
          <w:p w:rsidR="00A95714" w:rsidRPr="006901EB" w:rsidRDefault="003F0512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 тонна</w:t>
            </w:r>
          </w:p>
        </w:tc>
      </w:tr>
      <w:tr w:rsidR="00A95714" w:rsidRPr="006901EB" w:rsidTr="001A6236">
        <w:trPr>
          <w:trHeight w:val="584"/>
        </w:trPr>
        <w:tc>
          <w:tcPr>
            <w:tcW w:w="4113" w:type="dxa"/>
            <w:hideMark/>
          </w:tcPr>
          <w:p w:rsidR="00A95714" w:rsidRPr="00133E3C" w:rsidRDefault="00A95714" w:rsidP="008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3C">
              <w:rPr>
                <w:rFonts w:ascii="Times New Roman" w:hAnsi="Times New Roman" w:cs="Times New Roman"/>
                <w:sz w:val="24"/>
                <w:szCs w:val="24"/>
              </w:rPr>
              <w:t>Перечень участников</w:t>
            </w:r>
          </w:p>
        </w:tc>
        <w:tc>
          <w:tcPr>
            <w:tcW w:w="5487" w:type="dxa"/>
          </w:tcPr>
          <w:p w:rsidR="003F0512" w:rsidRPr="003F0512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1- сельское поселение,</w:t>
            </w:r>
          </w:p>
          <w:p w:rsidR="003F0512" w:rsidRPr="003F0512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2 - образовательные организации,</w:t>
            </w:r>
          </w:p>
          <w:p w:rsidR="003F0512" w:rsidRPr="003F0512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1 - библиотека, 0 - музеев, 1 - дом культуры,</w:t>
            </w:r>
          </w:p>
          <w:p w:rsidR="003F0512" w:rsidRPr="003F0512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4 - общественных организаций,</w:t>
            </w:r>
          </w:p>
          <w:p w:rsidR="003F0512" w:rsidRPr="003F0512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5 - предприятий,</w:t>
            </w:r>
          </w:p>
          <w:p w:rsidR="00A95714" w:rsidRPr="00133E3C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3 - иных организаций</w:t>
            </w:r>
          </w:p>
        </w:tc>
      </w:tr>
      <w:tr w:rsidR="00A95714" w:rsidRPr="006901EB" w:rsidTr="001A6236">
        <w:trPr>
          <w:trHeight w:val="720"/>
        </w:trPr>
        <w:tc>
          <w:tcPr>
            <w:tcW w:w="4113" w:type="dxa"/>
            <w:hideMark/>
          </w:tcPr>
          <w:p w:rsidR="00A95714" w:rsidRPr="006901EB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Посажено:</w:t>
            </w:r>
          </w:p>
          <w:p w:rsidR="00A95714" w:rsidRPr="006901EB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87" w:type="dxa"/>
          </w:tcPr>
          <w:p w:rsidR="00A95714" w:rsidRPr="006901EB" w:rsidRDefault="003F0512" w:rsidP="003F0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100 - цветов (</w:t>
            </w:r>
            <w:proofErr w:type="spellStart"/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95714" w:rsidRPr="006901EB" w:rsidTr="001A6236">
        <w:trPr>
          <w:trHeight w:val="720"/>
        </w:trPr>
        <w:tc>
          <w:tcPr>
            <w:tcW w:w="4113" w:type="dxa"/>
            <w:hideMark/>
          </w:tcPr>
          <w:p w:rsidR="00A95714" w:rsidRPr="006901EB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Собрано </w:t>
            </w:r>
          </w:p>
        </w:tc>
        <w:tc>
          <w:tcPr>
            <w:tcW w:w="5487" w:type="dxa"/>
          </w:tcPr>
          <w:p w:rsidR="003F0512" w:rsidRPr="003F0512" w:rsidRDefault="003F0512" w:rsidP="003F0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кг - макулатуры</w:t>
            </w:r>
          </w:p>
          <w:p w:rsidR="00A95714" w:rsidRPr="006901EB" w:rsidRDefault="003F0512" w:rsidP="003F0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кг - вторсырья</w:t>
            </w:r>
          </w:p>
        </w:tc>
      </w:tr>
      <w:tr w:rsidR="00A95714" w:rsidRPr="006901EB" w:rsidTr="001A6236">
        <w:trPr>
          <w:trHeight w:val="651"/>
        </w:trPr>
        <w:tc>
          <w:tcPr>
            <w:tcW w:w="4113" w:type="dxa"/>
            <w:hideMark/>
          </w:tcPr>
          <w:p w:rsidR="00A95714" w:rsidRPr="00133E3C" w:rsidRDefault="00A95714" w:rsidP="008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Проведено: </w:t>
            </w:r>
          </w:p>
        </w:tc>
        <w:tc>
          <w:tcPr>
            <w:tcW w:w="5487" w:type="dxa"/>
          </w:tcPr>
          <w:p w:rsidR="003F0512" w:rsidRPr="003F0512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3 - акций помощи ветеранам ВОВ,</w:t>
            </w:r>
          </w:p>
          <w:p w:rsidR="00A95714" w:rsidRPr="00133E3C" w:rsidRDefault="003F0512" w:rsidP="003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12">
              <w:rPr>
                <w:rFonts w:ascii="Times New Roman" w:hAnsi="Times New Roman" w:cs="Times New Roman"/>
                <w:sz w:val="24"/>
                <w:szCs w:val="24"/>
              </w:rPr>
              <w:t>4 - акций помощи социально незащищенным слоям населения</w:t>
            </w:r>
          </w:p>
        </w:tc>
        <w:bookmarkStart w:id="0" w:name="_GoBack"/>
        <w:bookmarkEnd w:id="0"/>
      </w:tr>
      <w:tr w:rsidR="00A95714" w:rsidRPr="006901EB" w:rsidTr="001A6236">
        <w:trPr>
          <w:trHeight w:val="627"/>
        </w:trPr>
        <w:tc>
          <w:tcPr>
            <w:tcW w:w="4113" w:type="dxa"/>
            <w:hideMark/>
          </w:tcPr>
          <w:p w:rsidR="00A95714" w:rsidRPr="00133E3C" w:rsidRDefault="00A95714" w:rsidP="008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3C">
              <w:rPr>
                <w:rFonts w:ascii="Times New Roman" w:hAnsi="Times New Roman" w:cs="Times New Roman"/>
                <w:sz w:val="24"/>
                <w:szCs w:val="24"/>
              </w:rPr>
              <w:t>Возведено и восстановлено детских площадок</w:t>
            </w:r>
          </w:p>
        </w:tc>
        <w:tc>
          <w:tcPr>
            <w:tcW w:w="5487" w:type="dxa"/>
          </w:tcPr>
          <w:p w:rsidR="00A95714" w:rsidRPr="006901EB" w:rsidRDefault="003F0512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площадка</w:t>
            </w:r>
          </w:p>
        </w:tc>
      </w:tr>
      <w:tr w:rsidR="00A95714" w:rsidRPr="006901EB" w:rsidTr="001A6236">
        <w:trPr>
          <w:trHeight w:val="603"/>
        </w:trPr>
        <w:tc>
          <w:tcPr>
            <w:tcW w:w="4113" w:type="dxa"/>
            <w:hideMark/>
          </w:tcPr>
          <w:p w:rsidR="00A95714" w:rsidRPr="00C24B7C" w:rsidRDefault="00A95714" w:rsidP="00850F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E3C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5487" w:type="dxa"/>
          </w:tcPr>
          <w:p w:rsidR="00A95714" w:rsidRPr="006901EB" w:rsidRDefault="003F0512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«Добрая Вятка»- «Дом для птиц»</w:t>
            </w:r>
            <w:r w:rsidR="000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 "Добрая Вятки - 2023" ЭКО-ГТО, Благоустройство памятника воинам, павшим в годы ВОВ</w:t>
            </w:r>
          </w:p>
        </w:tc>
      </w:tr>
      <w:tr w:rsidR="00A95714" w:rsidRPr="006901EB" w:rsidTr="001A6236">
        <w:trPr>
          <w:trHeight w:val="603"/>
        </w:trPr>
        <w:tc>
          <w:tcPr>
            <w:tcW w:w="4113" w:type="dxa"/>
            <w:hideMark/>
          </w:tcPr>
          <w:p w:rsidR="00A95714" w:rsidRPr="00F80581" w:rsidRDefault="00A95714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81">
              <w:rPr>
                <w:rFonts w:ascii="Times New Roman" w:hAnsi="Times New Roman" w:cs="Times New Roman"/>
              </w:rPr>
              <w:lastRenderedPageBreak/>
              <w:t>Ссылк</w:t>
            </w:r>
            <w:r>
              <w:rPr>
                <w:rFonts w:ascii="Times New Roman" w:hAnsi="Times New Roman" w:cs="Times New Roman"/>
              </w:rPr>
              <w:t>и</w:t>
            </w:r>
            <w:r w:rsidRPr="00F80581">
              <w:rPr>
                <w:rFonts w:ascii="Times New Roman" w:hAnsi="Times New Roman" w:cs="Times New Roman"/>
              </w:rPr>
              <w:t xml:space="preserve"> на новост</w:t>
            </w:r>
            <w:r>
              <w:rPr>
                <w:rFonts w:ascii="Times New Roman" w:hAnsi="Times New Roman" w:cs="Times New Roman"/>
              </w:rPr>
              <w:t>и</w:t>
            </w:r>
            <w:r w:rsidRPr="00F80581">
              <w:rPr>
                <w:rFonts w:ascii="Times New Roman" w:hAnsi="Times New Roman" w:cs="Times New Roman"/>
              </w:rPr>
              <w:t xml:space="preserve"> об итогах проведенн</w:t>
            </w:r>
            <w:r>
              <w:rPr>
                <w:rFonts w:ascii="Times New Roman" w:hAnsi="Times New Roman" w:cs="Times New Roman"/>
              </w:rPr>
              <w:t>ых</w:t>
            </w:r>
            <w:r w:rsidRPr="00F80581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F80581">
              <w:rPr>
                <w:rFonts w:ascii="Times New Roman" w:hAnsi="Times New Roman" w:cs="Times New Roman"/>
              </w:rPr>
              <w:t xml:space="preserve"> на официальном сайте/странице в </w:t>
            </w:r>
            <w:proofErr w:type="spellStart"/>
            <w:r w:rsidRPr="00F80581"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80581">
              <w:rPr>
                <w:rFonts w:ascii="Times New Roman" w:hAnsi="Times New Roman" w:cs="Times New Roman"/>
              </w:rPr>
              <w:t xml:space="preserve"> ссылки на публикации в СМИ</w:t>
            </w:r>
          </w:p>
        </w:tc>
        <w:tc>
          <w:tcPr>
            <w:tcW w:w="5487" w:type="dxa"/>
          </w:tcPr>
          <w:p w:rsidR="00A95714" w:rsidRDefault="003F0512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D249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https://vk.com/public207564561?w=wall-207564561_459</w:t>
              </w:r>
            </w:hyperlink>
          </w:p>
          <w:p w:rsidR="000E2E4B" w:rsidRDefault="000E2E4B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D249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https://vk.com/public207564561?w=wall-207564561_450</w:t>
              </w:r>
            </w:hyperlink>
          </w:p>
          <w:p w:rsidR="000E2E4B" w:rsidRPr="004452D8" w:rsidRDefault="000E2E4B" w:rsidP="00850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https://vk.com/public207696645?w=wall-207696645_856</w:t>
            </w:r>
          </w:p>
        </w:tc>
      </w:tr>
      <w:tr w:rsidR="00A95714" w:rsidRPr="006901EB" w:rsidTr="00850F68">
        <w:trPr>
          <w:trHeight w:val="603"/>
        </w:trPr>
        <w:tc>
          <w:tcPr>
            <w:tcW w:w="4113" w:type="dxa"/>
            <w:hideMark/>
          </w:tcPr>
          <w:p w:rsidR="00A95714" w:rsidRPr="00F80581" w:rsidRDefault="00A95714" w:rsidP="00850F68">
            <w:pPr>
              <w:rPr>
                <w:rFonts w:ascii="Times New Roman" w:hAnsi="Times New Roman" w:cs="Times New Roman"/>
              </w:rPr>
            </w:pPr>
            <w:r w:rsidRPr="00F80581">
              <w:rPr>
                <w:rFonts w:ascii="Times New Roman" w:hAnsi="Times New Roman" w:cs="Times New Roman"/>
              </w:rPr>
              <w:t xml:space="preserve">Фотографии с мероприятия (прикрепить к письму по </w:t>
            </w:r>
            <w:r w:rsidRPr="00F80581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F80581">
              <w:rPr>
                <w:rFonts w:ascii="Times New Roman" w:hAnsi="Times New Roman" w:cs="Times New Roman"/>
                <w:lang w:val="en-US"/>
              </w:rPr>
              <w:t>mail</w:t>
            </w:r>
            <w:r w:rsidRPr="00F80581">
              <w:rPr>
                <w:rFonts w:ascii="Times New Roman" w:hAnsi="Times New Roman" w:cs="Times New Roman"/>
              </w:rPr>
              <w:t xml:space="preserve"> или указать ссылки для просмотра на различных ресурсах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7" w:type="dxa"/>
            <w:hideMark/>
          </w:tcPr>
          <w:p w:rsidR="00A95714" w:rsidRPr="00B85E5A" w:rsidRDefault="00A95714" w:rsidP="001A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14" w:rsidRDefault="00A95714" w:rsidP="00A95714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95714" w:rsidRPr="006901EB" w:rsidRDefault="00A95714" w:rsidP="00A957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E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Для подготовки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 размещения на сайте Правительства области и министерства </w:t>
      </w:r>
      <w:r w:rsidRPr="005F4E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итоговой информации, пресс-релизов просим направить информацию, которая заслуживает внимания – обобщенные сведения, описание интересных мероприятий и т.д.</w:t>
      </w:r>
    </w:p>
    <w:p w:rsidR="001B71A0" w:rsidRDefault="001B71A0"/>
    <w:sectPr w:rsidR="001B71A0" w:rsidSect="00765D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69"/>
    <w:rsid w:val="000B20A2"/>
    <w:rsid w:val="000E2E4B"/>
    <w:rsid w:val="00133E3C"/>
    <w:rsid w:val="001A6236"/>
    <w:rsid w:val="001B71A0"/>
    <w:rsid w:val="003F0512"/>
    <w:rsid w:val="004F7903"/>
    <w:rsid w:val="005635A7"/>
    <w:rsid w:val="00737C88"/>
    <w:rsid w:val="007973BE"/>
    <w:rsid w:val="00A95714"/>
    <w:rsid w:val="00C22069"/>
    <w:rsid w:val="00C24B7C"/>
    <w:rsid w:val="00F9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1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05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1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0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7564561?w=wall-207564561_4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7564561?w=wall-207564561_4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76CB-91EB-4B38-893E-0ECBA590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Teteryatnikova</dc:creator>
  <cp:lastModifiedBy>Filippovo</cp:lastModifiedBy>
  <cp:revision>2</cp:revision>
  <dcterms:created xsi:type="dcterms:W3CDTF">2023-06-05T07:46:00Z</dcterms:created>
  <dcterms:modified xsi:type="dcterms:W3CDTF">2023-06-05T07:46:00Z</dcterms:modified>
</cp:coreProperties>
</file>