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56" w:rsidRPr="00DE0156" w:rsidRDefault="00DE0156" w:rsidP="00DE0156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>ФИЛИППОВСКАЯ СЕЛЬСКАЯ ДУМА</w:t>
      </w:r>
    </w:p>
    <w:p w:rsidR="00DE0156" w:rsidRPr="00DE0156" w:rsidRDefault="00DE0156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DE0156" w:rsidRPr="00DE0156" w:rsidRDefault="00DE0156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DE0156" w:rsidRPr="00DE0156" w:rsidRDefault="00DE0156" w:rsidP="00DE0156">
      <w:pPr>
        <w:suppressAutoHyphens/>
        <w:spacing w:before="240" w:after="0" w:line="36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5246"/>
        <w:gridCol w:w="1843"/>
      </w:tblGrid>
      <w:tr w:rsidR="00DE0156" w:rsidRPr="00DE0156" w:rsidTr="00D76770">
        <w:trPr>
          <w:trHeight w:hRule="exact" w:val="333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0156" w:rsidRPr="00DE0156" w:rsidRDefault="00D920F5" w:rsidP="00DE015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24.02.2022</w:t>
            </w:r>
          </w:p>
        </w:tc>
        <w:tc>
          <w:tcPr>
            <w:tcW w:w="5246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E0156" w:rsidRPr="00DE0156" w:rsidRDefault="00D920F5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46/224</w:t>
            </w:r>
          </w:p>
        </w:tc>
      </w:tr>
      <w:tr w:rsidR="00DE0156" w:rsidRPr="00DE0156" w:rsidTr="00D76770">
        <w:trPr>
          <w:trHeight w:hRule="exact" w:val="411"/>
        </w:trPr>
        <w:tc>
          <w:tcPr>
            <w:tcW w:w="2267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7089" w:type="dxa"/>
            <w:gridSpan w:val="2"/>
            <w:hideMark/>
          </w:tcPr>
          <w:p w:rsidR="00DE0156" w:rsidRPr="00DE0156" w:rsidRDefault="00DE0156" w:rsidP="00DE0156">
            <w:pPr>
              <w:suppressLineNumbers/>
              <w:tabs>
                <w:tab w:val="right" w:pos="-2267"/>
                <w:tab w:val="center" w:pos="-2125"/>
                <w:tab w:val="center" w:pos="-1559"/>
                <w:tab w:val="center" w:pos="-1533"/>
                <w:tab w:val="right" w:pos="921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noProof/>
                <w:color w:val="00000A"/>
                <w:kern w:val="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3319145</wp:posOffset>
                      </wp:positionH>
                      <wp:positionV relativeFrom="paragraph">
                        <wp:posOffset>-8255</wp:posOffset>
                      </wp:positionV>
                      <wp:extent cx="1171575" cy="0"/>
                      <wp:effectExtent l="9525" t="8890" r="9525" b="1016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1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61.35pt;margin-top:-.65pt;width:9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"/>
                  </w:pict>
                </mc:Fallback>
              </mc:AlternateContent>
            </w:r>
            <w:r w:rsidRPr="00DE0156"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9314"/>
      </w:tblGrid>
      <w:tr w:rsidR="00DE0156" w:rsidRPr="00DE0156" w:rsidTr="00D76770">
        <w:trPr>
          <w:trHeight w:val="1273"/>
        </w:trPr>
        <w:tc>
          <w:tcPr>
            <w:tcW w:w="9314" w:type="dxa"/>
          </w:tcPr>
          <w:p w:rsidR="00DE0156" w:rsidRPr="00DE0156" w:rsidRDefault="00DE0156" w:rsidP="00DE0156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О назначении публичных слушаний по проекту решения Филипповской сельской Думы о внесении изменений и дополнений в Устав муниципального образования Филипповское сельское поселение Кирово-Чепецкого района Кировской области</w:t>
            </w:r>
          </w:p>
        </w:tc>
      </w:tr>
    </w:tbl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В соответствии со статьей 28 Федерального закона от 06.10.2003           № 131-ФЗ «Об общих принципах организации местного самоуправления в Российской Федерации»,  статьей 16  Устава муниципального образования Филипповское сельское поселение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Кирово-Чепецкого района Кировской области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, Филипповская сельская Дума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РЕШИЛА: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   Назначить проведение публичных слушаний по проекту изменений и дополнений в Устав 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поселения на 4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марта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2022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 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1.1. Место проведения публичных слушаний – администрация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1.2. Время проведения публичных слушаний – 15:</w:t>
      </w:r>
      <w:r w:rsidRPr="00DE0156">
        <w:rPr>
          <w:rFonts w:ascii="Times New Roman" w:eastAsia="Lucida Sans Unicode" w:hAnsi="Times New Roman" w:cs="Mangal"/>
          <w:iCs/>
          <w:kern w:val="1"/>
          <w:sz w:val="28"/>
          <w:szCs w:val="24"/>
          <w:lang w:eastAsia="hi-IN" w:bidi="hi-IN"/>
        </w:rPr>
        <w:t>00 часов.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1.3. </w:t>
      </w:r>
      <w:proofErr w:type="gramStart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Ответственный</w:t>
      </w:r>
      <w:proofErr w:type="gramEnd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за проведение публичных слушаний – глава администрации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2. Опубликовать данное решение, проект решения о внесении изменений и дополнений в Устав поселения, Порядок учета предложений по проекту решения Думы о внесении изменений и дополнений в Устав поселения и участия гражда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н в его обсуждении до 28 февраля 2022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3. Опубликовать результаты публичных слушаний до 1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 марта 2022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4. Настоящее решение вступает в силу со дня его официального </w:t>
      </w:r>
    </w:p>
    <w:p w:rsidR="00DE0156" w:rsidRPr="00DE0156" w:rsidRDefault="00DE0156" w:rsidP="00DE0156">
      <w:pPr>
        <w:suppressAutoHyphens/>
        <w:spacing w:after="0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опубликования в Информационном бюллетене сельской Думы.</w:t>
      </w:r>
    </w:p>
    <w:p w:rsidR="00DE0156" w:rsidRPr="00DE0156" w:rsidRDefault="00DE0156" w:rsidP="00DE0156">
      <w:pPr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DE0156" w:rsidP="00DE0156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E0156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DE0156" w:rsidP="00DE015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Pr="00DE0156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Утвержден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решением  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Филипповской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сельской Думы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24.02.2022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  <w:r w:rsidRPr="00DE01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46/224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</w:p>
    <w:p w:rsidR="00DE0156" w:rsidRPr="00DE0156" w:rsidRDefault="00D920F5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по проекту У</w:t>
      </w:r>
      <w:r w:rsidR="00DE0156"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става Филипповского сельского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поселения, решений Филипповской сельской Думы о внесении изменений и дополнений в Устав сельского поселения и участия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 в их обсуждении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разработан в соответствии с Федеральным Законом </w:t>
      </w:r>
    </w:p>
    <w:p w:rsidR="00DE0156" w:rsidRPr="00DE0156" w:rsidRDefault="00DE0156" w:rsidP="00DE01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 –ФЗ «Об общих принципах организации местного самоуправления в Российской Федерации» и устанавливает порядок учета предложений по проекту Устава  муниципального образования Филипповское сельское поселение (далее -  проект Устава), решений Филипповской сельской Думы о внесении изменений и дополнений в Устав сельского поселения и участия граждан в их обсуждении.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по проекту Устава, решений сельской Думы о внесении изменений и дополнений в Устав сельского поселения могут вноситься гражданами, постоянно проживающими на территории  поселения и обладающими активным избирательным правом.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Гражданин (группа граждан) оформляет предложения по проекту Устава, решений сельской Думы о внесении изменений и дополнений в устав поселения по форме согласно приложению 1 и направляет их в сельскую Думу с приложением сведений по форме согласно приложению 2.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Депутаты сельской Думы вносят предложения по проекту Устава, решений сельской Думы о внесении изменений и дополнений в Устав  в порядке, предусмотренном Регламентом сельской Думы.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Сельская Дума принимает предложения по проекту Устава, решений сельской Думы о внесении изменений и дополнений в Устав поселения в течени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дней со дня опубликования(обнародования) указанного проекта в средствах массовой информации, либо иными способами) в письменном виде, а также иными способами.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0F5" w:rsidRPr="00DE0156" w:rsidRDefault="00D920F5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Приложение 1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устава сельского поселения, решений сельской Думы о внесении изменений и дополнений  в устав сельского поселения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77"/>
        <w:gridCol w:w="1883"/>
        <w:gridCol w:w="1307"/>
        <w:gridCol w:w="1595"/>
        <w:gridCol w:w="1596"/>
      </w:tblGrid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Пункт,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подпукт</w:t>
            </w:r>
            <w:proofErr w:type="spellEnd"/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</w:t>
            </w: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поправки</w:t>
            </w: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внесена поправка</w:t>
            </w:r>
          </w:p>
        </w:tc>
      </w:tr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 (граждан)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Приложение 2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гражданине,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Внесшем предложение по проекту устава сельского поселения, решений сельской Думы о внесении изменений и дополнений в устав сельского поселения</w:t>
      </w:r>
      <w:proofErr w:type="gramEnd"/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гражданина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документе 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удостоверяющего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учебы)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*если предложение вносится  группой граждан, сведения указываются на каждого</w:t>
      </w:r>
    </w:p>
    <w:p w:rsidR="00DE0156" w:rsidRPr="00DE0156" w:rsidRDefault="00DE0156" w:rsidP="00DE015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</w:p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Default="00DE0156" w:rsidP="00DE0156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lastRenderedPageBreak/>
        <w:t>ПРОЕКТ</w:t>
      </w:r>
    </w:p>
    <w:p w:rsidR="00AA055D" w:rsidRPr="009607A4" w:rsidRDefault="00AA055D" w:rsidP="00AA055D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ЧЕТВЕРТОГО СОЗЫВА</w:t>
      </w:r>
    </w:p>
    <w:p w:rsidR="00AA055D" w:rsidRPr="009607A4" w:rsidRDefault="00AA055D" w:rsidP="00AA055D">
      <w:pPr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</w:p>
    <w:p w:rsidR="00AA055D" w:rsidRPr="009607A4" w:rsidRDefault="00AA055D" w:rsidP="00AA055D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p w:rsidR="00AA055D" w:rsidRPr="009607A4" w:rsidRDefault="00AA055D" w:rsidP="00AA055D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AA055D" w:rsidRPr="009607A4" w:rsidTr="005C773F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AA055D" w:rsidRPr="009607A4" w:rsidRDefault="00AA055D" w:rsidP="00A747BC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</w:p>
        </w:tc>
      </w:tr>
      <w:tr w:rsidR="00AA055D" w:rsidRPr="009607A4" w:rsidTr="005C773F">
        <w:trPr>
          <w:trHeight w:hRule="exact" w:val="411"/>
        </w:trPr>
        <w:tc>
          <w:tcPr>
            <w:tcW w:w="2267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AA055D" w:rsidRPr="009607A4" w:rsidRDefault="00AA055D" w:rsidP="005C773F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AA055D" w:rsidRPr="009607A4" w:rsidRDefault="00AA055D" w:rsidP="00AA055D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AA055D" w:rsidRPr="009607A4" w:rsidRDefault="00AA055D" w:rsidP="00AA055D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AA055D" w:rsidRPr="009607A4" w:rsidRDefault="00AA055D" w:rsidP="00AA055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AA055D" w:rsidRPr="009607A4" w:rsidRDefault="00AA055D" w:rsidP="00AA055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AA055D" w:rsidRPr="009607A4" w:rsidRDefault="00AA055D" w:rsidP="00AA055D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AA055D" w:rsidRDefault="00AA055D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 w:rsidR="00DE0156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</w:t>
      </w:r>
      <w:r w:rsidR="0012670F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 xml:space="preserve"> </w:t>
      </w:r>
      <w:r w:rsidR="00DE0156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40/184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BC3A6D" w:rsidRPr="00BC3A6D" w:rsidRDefault="0012670F" w:rsidP="00BC3A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1.1</w:t>
      </w:r>
      <w:r w:rsidR="00BC3A6D" w:rsidRPr="00BC3A6D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 В части 1 статьи 8 Устава:</w:t>
      </w:r>
    </w:p>
    <w:p w:rsidR="00BC3A6D" w:rsidRPr="00BC3A6D" w:rsidRDefault="0012670F" w:rsidP="00BC3A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1.1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.1. В пункте 5 слова «за сохранностью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хозяйстве»;</w:t>
      </w:r>
    </w:p>
    <w:p w:rsidR="00BC3A6D" w:rsidRPr="00BC3A6D" w:rsidRDefault="0012670F" w:rsidP="00BC3A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1.1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 xml:space="preserve">.2. В пункте 20 слова «осуществление </w:t>
      </w:r>
      <w:proofErr w:type="gramStart"/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контроля за</w:t>
      </w:r>
      <w:proofErr w:type="gramEnd"/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 xml:space="preserve"> их соблюдением» заменить словами «осуществление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услуг»;</w:t>
      </w:r>
    </w:p>
    <w:p w:rsidR="00BC3A6D" w:rsidRPr="00BC3A6D" w:rsidRDefault="0005490A" w:rsidP="00103C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lastRenderedPageBreak/>
        <w:tab/>
        <w:t>1.1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 xml:space="preserve">.3. </w:t>
      </w:r>
      <w:r w:rsidR="00BC3A6D" w:rsidRPr="00BC3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27 слова «использования и охраны» заменить словами «охраны и  использования». </w:t>
      </w:r>
    </w:p>
    <w:p w:rsidR="00BC3A6D" w:rsidRPr="006B5318" w:rsidRDefault="0005490A" w:rsidP="00BC3A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B5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1.2</w:t>
      </w:r>
      <w:r w:rsidR="00BC3A6D" w:rsidRPr="006B53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В части 5 статьи 33 Устава:</w:t>
      </w:r>
    </w:p>
    <w:p w:rsidR="00BC3A6D" w:rsidRPr="00BC3A6D" w:rsidRDefault="006B5318" w:rsidP="00BC3A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1.2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.1. В пункте 6 слова «за сохранностью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хозяйстве»;</w:t>
      </w:r>
    </w:p>
    <w:p w:rsidR="00BC3A6D" w:rsidRPr="00BC3A6D" w:rsidRDefault="006B5318" w:rsidP="00BC3A6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1.2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 xml:space="preserve">.2. В пункте 21 слова «осуществление </w:t>
      </w:r>
      <w:proofErr w:type="gramStart"/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контроля за</w:t>
      </w:r>
      <w:proofErr w:type="gramEnd"/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 xml:space="preserve"> </w:t>
      </w:r>
      <w:r w:rsidR="00BC3A6D" w:rsidRPr="00BC3A6D">
        <w:rPr>
          <w:rFonts w:ascii="Times New Roman" w:eastAsia="Calibri" w:hAnsi="Times New Roman" w:cs="Times New Roman"/>
          <w:sz w:val="28"/>
          <w:szCs w:val="28"/>
        </w:rPr>
        <w:t>соблюдением правил благоустройства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» заменить словами «осуществление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услуг»;</w:t>
      </w:r>
    </w:p>
    <w:p w:rsidR="00BC3A6D" w:rsidRPr="00BC3A6D" w:rsidRDefault="006B5318" w:rsidP="00BC3A6D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ab/>
        <w:t>1.2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 xml:space="preserve">.3. </w:t>
      </w:r>
      <w:r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В п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>у</w:t>
      </w:r>
      <w:r w:rsidR="0005490A">
        <w:rPr>
          <w:rFonts w:ascii="Times New Roman" w:eastAsia="Times New Roman" w:hAnsi="Times New Roman" w:cs="Times New Roman"/>
          <w:sz w:val="28"/>
          <w:szCs w:val="28"/>
          <w:lang w:eastAsia="ru-RU"/>
        </w:rPr>
        <w:t>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22 </w:t>
      </w:r>
      <w:r w:rsidR="00054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</w:t>
      </w:r>
      <w:r w:rsidR="00BC3A6D" w:rsidRPr="00BC3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5490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путем выкупа,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90A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исключить.</w:t>
      </w:r>
      <w:r w:rsidR="00BC3A6D" w:rsidRPr="00BC3A6D">
        <w:rPr>
          <w:rFonts w:ascii="Times New Roman" w:eastAsia="Times New Roman" w:hAnsi="Times New Roman" w:cs="Times New Roman"/>
          <w:iCs/>
          <w:color w:val="000000"/>
          <w:kern w:val="2"/>
          <w:sz w:val="28"/>
          <w:szCs w:val="28"/>
          <w:lang w:eastAsia="hi-IN" w:bidi="hi-IN"/>
        </w:rPr>
        <w:t xml:space="preserve"> </w:t>
      </w:r>
    </w:p>
    <w:p w:rsidR="00BC3A6D" w:rsidRPr="006B5318" w:rsidRDefault="006B5318" w:rsidP="006B5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1.2.4</w:t>
      </w:r>
      <w:r w:rsidR="00BC3A6D" w:rsidRPr="00BC3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пункте 28 слова «использования и охраны» заменить словами «охраны и  использования». </w:t>
      </w:r>
    </w:p>
    <w:p w:rsidR="00AA055D" w:rsidRPr="009607A4" w:rsidRDefault="00FB56AC" w:rsidP="00AA055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="00AA055D"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AA055D" w:rsidRPr="00327BC3" w:rsidRDefault="00AA055D" w:rsidP="00AA055D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</w:r>
      <w:r w:rsidR="00FB56AC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A055D" w:rsidRPr="009607A4" w:rsidRDefault="00AA055D" w:rsidP="00AA055D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AA055D" w:rsidRDefault="00AA055D" w:rsidP="00AA055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AA055D" w:rsidRPr="009607A4" w:rsidRDefault="00AA055D" w:rsidP="00AA055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A055D" w:rsidRPr="009607A4" w:rsidTr="005C773F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A055D" w:rsidRPr="009607A4" w:rsidRDefault="00975486" w:rsidP="00975486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proofErr w:type="spellStart"/>
            <w:r w:rsidR="00AA055D"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AA055D" w:rsidRPr="009607A4" w:rsidTr="005C773F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A055D" w:rsidRPr="009607A4" w:rsidRDefault="00AA055D" w:rsidP="005C773F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AA055D" w:rsidRDefault="00AA055D" w:rsidP="00AA055D"/>
    <w:p w:rsidR="00746BC7" w:rsidRPr="00AA055D" w:rsidRDefault="00746BC7" w:rsidP="00AA055D"/>
    <w:sectPr w:rsidR="00746BC7" w:rsidRPr="00AA0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5490A"/>
    <w:rsid w:val="00060438"/>
    <w:rsid w:val="000B3C5C"/>
    <w:rsid w:val="00103CA4"/>
    <w:rsid w:val="0012670F"/>
    <w:rsid w:val="002B0743"/>
    <w:rsid w:val="00383DA5"/>
    <w:rsid w:val="006B5318"/>
    <w:rsid w:val="00746BC7"/>
    <w:rsid w:val="008053E9"/>
    <w:rsid w:val="00975486"/>
    <w:rsid w:val="00A137B1"/>
    <w:rsid w:val="00A747BC"/>
    <w:rsid w:val="00AA055D"/>
    <w:rsid w:val="00AC2320"/>
    <w:rsid w:val="00BC3A6D"/>
    <w:rsid w:val="00D920F5"/>
    <w:rsid w:val="00DC28A8"/>
    <w:rsid w:val="00DE0156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2022-02-24T11:13:00Z</cp:lastPrinted>
  <dcterms:created xsi:type="dcterms:W3CDTF">2021-05-19T08:05:00Z</dcterms:created>
  <dcterms:modified xsi:type="dcterms:W3CDTF">2022-02-24T11:14:00Z</dcterms:modified>
</cp:coreProperties>
</file>