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A25D2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5F59BE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24.02.2022</w:t>
            </w:r>
          </w:p>
        </w:tc>
        <w:tc>
          <w:tcPr>
            <w:tcW w:w="2268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6B99" w:rsidRPr="00A447AF" w:rsidRDefault="005F59BE" w:rsidP="00E9676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46/223</w:t>
            </w:r>
            <w:bookmarkStart w:id="0" w:name="_GoBack"/>
            <w:bookmarkEnd w:id="0"/>
          </w:p>
        </w:tc>
      </w:tr>
      <w:tr w:rsidR="000D6B99" w:rsidRPr="001620CF" w:rsidTr="0050674D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50674D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proofErr w:type="gramStart"/>
      <w:r w:rsidR="001F13D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472E16">
        <w:rPr>
          <w:sz w:val="28"/>
          <w:szCs w:val="28"/>
        </w:rPr>
        <w:t>Законом Кировской области от 11.10.2019 №299</w:t>
      </w:r>
      <w:r w:rsidR="00517A35">
        <w:rPr>
          <w:sz w:val="28"/>
          <w:szCs w:val="28"/>
        </w:rPr>
        <w:t>-ЗО «О внесении изменения в статью 7 Закона Кировской области «О местном самоуправлении в Кировской области»</w:t>
      </w:r>
      <w:r w:rsidR="00472E16">
        <w:rPr>
          <w:sz w:val="28"/>
          <w:szCs w:val="28"/>
        </w:rPr>
        <w:t>, статью 3 Закона Кировской области «О межбюджетных отношениях в Кировской области»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  <w:proofErr w:type="gramEnd"/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 xml:space="preserve">изменение в решение Филипповской сельской Думы от 24.12.2015 № 33/174 «Об утверждении Положения </w:t>
      </w:r>
      <w:proofErr w:type="gramStart"/>
      <w:r w:rsidRPr="00C672F2">
        <w:rPr>
          <w:sz w:val="28"/>
          <w:szCs w:val="28"/>
        </w:rPr>
        <w:t>об</w:t>
      </w:r>
      <w:proofErr w:type="gramEnd"/>
      <w:r w:rsidRPr="00C672F2">
        <w:rPr>
          <w:sz w:val="28"/>
          <w:szCs w:val="28"/>
        </w:rPr>
        <w:t xml:space="preserve"> </w:t>
      </w:r>
      <w:proofErr w:type="gramStart"/>
      <w:r w:rsidRPr="00C672F2">
        <w:rPr>
          <w:sz w:val="28"/>
          <w:szCs w:val="28"/>
        </w:rPr>
        <w:t>администрации Филипповского сельского поселения Кирово-Чепецкого 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>, от 28.02.2019 №17/19, от 25.04.2019 №19/93</w:t>
      </w:r>
      <w:r w:rsidR="00DA2BC1">
        <w:rPr>
          <w:sz w:val="28"/>
          <w:szCs w:val="28"/>
        </w:rPr>
        <w:t>, от 20.09.2019 №22/112</w:t>
      </w:r>
      <w:r w:rsidR="004F7875">
        <w:rPr>
          <w:sz w:val="28"/>
          <w:szCs w:val="28"/>
        </w:rPr>
        <w:t>, от 27.11.2019  № 24/122</w:t>
      </w:r>
      <w:r w:rsidR="00E96764">
        <w:rPr>
          <w:sz w:val="28"/>
          <w:szCs w:val="28"/>
        </w:rPr>
        <w:t xml:space="preserve">, </w:t>
      </w:r>
      <w:r w:rsidR="002A571B">
        <w:rPr>
          <w:sz w:val="28"/>
          <w:szCs w:val="28"/>
        </w:rPr>
        <w:t xml:space="preserve"> от  30.01.2020  № 26/136</w:t>
      </w:r>
      <w:r w:rsidR="00E861F8">
        <w:rPr>
          <w:sz w:val="28"/>
          <w:szCs w:val="28"/>
        </w:rPr>
        <w:t>, от 24.09.2020 № 32/156</w:t>
      </w:r>
      <w:r w:rsidR="00AC4166">
        <w:rPr>
          <w:sz w:val="28"/>
          <w:szCs w:val="28"/>
        </w:rPr>
        <w:t>, от</w:t>
      </w:r>
      <w:proofErr w:type="gramEnd"/>
      <w:r w:rsidR="00AC4166">
        <w:rPr>
          <w:sz w:val="28"/>
          <w:szCs w:val="28"/>
        </w:rPr>
        <w:t xml:space="preserve"> </w:t>
      </w:r>
      <w:proofErr w:type="gramStart"/>
      <w:r w:rsidR="00AC4166">
        <w:rPr>
          <w:sz w:val="28"/>
          <w:szCs w:val="28"/>
        </w:rPr>
        <w:t>28.01.2021 №36/172</w:t>
      </w:r>
      <w:r w:rsidR="00A25D2F">
        <w:rPr>
          <w:sz w:val="28"/>
          <w:szCs w:val="28"/>
        </w:rPr>
        <w:t>, от 22.04.2021 № 39/179</w:t>
      </w:r>
      <w:r w:rsidR="007B0F54">
        <w:rPr>
          <w:sz w:val="28"/>
          <w:szCs w:val="28"/>
        </w:rPr>
        <w:t>, от 23.09.2021 №42/196</w:t>
      </w:r>
      <w:r w:rsidR="00146938">
        <w:rPr>
          <w:sz w:val="28"/>
          <w:szCs w:val="28"/>
        </w:rPr>
        <w:t>)</w:t>
      </w:r>
      <w:r w:rsidR="007B3210">
        <w:rPr>
          <w:sz w:val="28"/>
          <w:szCs w:val="28"/>
        </w:rPr>
        <w:t xml:space="preserve"> (далее Положение)</w:t>
      </w:r>
      <w:r>
        <w:rPr>
          <w:sz w:val="28"/>
          <w:szCs w:val="28"/>
        </w:rPr>
        <w:t>:</w:t>
      </w:r>
      <w:proofErr w:type="gramEnd"/>
    </w:p>
    <w:p w:rsidR="00501212" w:rsidRDefault="00501212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пункте 24 части 1 статьи 2 Положения слова «, в том числе путем выкупа, »  исключить.</w:t>
      </w:r>
    </w:p>
    <w:p w:rsidR="001D09F2" w:rsidRDefault="00501212" w:rsidP="001D09F2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B0F54">
        <w:rPr>
          <w:sz w:val="28"/>
          <w:szCs w:val="28"/>
        </w:rPr>
        <w:t>. Пункт 38 части 1</w:t>
      </w:r>
      <w:r w:rsidR="0050674D">
        <w:rPr>
          <w:sz w:val="28"/>
          <w:szCs w:val="28"/>
        </w:rPr>
        <w:t xml:space="preserve"> статьи 2 Положения изложить в новой редакции:</w:t>
      </w:r>
    </w:p>
    <w:p w:rsidR="007B0F54" w:rsidRPr="001D09F2" w:rsidRDefault="00EB3D72" w:rsidP="001D09F2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B0F54">
        <w:rPr>
          <w:sz w:val="28"/>
          <w:szCs w:val="28"/>
        </w:rPr>
        <w:t>38</w:t>
      </w:r>
      <w:r w:rsidR="0050674D">
        <w:rPr>
          <w:sz w:val="28"/>
          <w:szCs w:val="28"/>
        </w:rPr>
        <w:t>)</w:t>
      </w:r>
      <w:r w:rsidR="0031224C">
        <w:rPr>
          <w:sz w:val="28"/>
          <w:szCs w:val="28"/>
        </w:rPr>
        <w:t xml:space="preserve"> </w:t>
      </w:r>
      <w:r w:rsidR="007B0F54" w:rsidRPr="00B75E2D">
        <w:rPr>
          <w:rFonts w:eastAsia="Calibri" w:cs="Mangal"/>
          <w:kern w:val="2"/>
          <w:sz w:val="28"/>
          <w:szCs w:val="28"/>
          <w:lang w:bidi="hi-IN"/>
        </w:rPr>
        <w:t>Обеспечение выполнения работ, необходимых для создания искусственных земельных участков для нужд поселения в соответствии с федеральным законом</w:t>
      </w:r>
      <w:proofErr w:type="gramStart"/>
      <w:r w:rsidR="007B0F54" w:rsidRPr="00B75E2D">
        <w:rPr>
          <w:rFonts w:eastAsia="Calibri" w:cs="Mangal"/>
          <w:kern w:val="2"/>
          <w:sz w:val="28"/>
          <w:szCs w:val="28"/>
          <w:lang w:bidi="hi-IN"/>
        </w:rPr>
        <w:t>.</w:t>
      </w:r>
      <w:r w:rsidR="007B0F54">
        <w:rPr>
          <w:rFonts w:eastAsia="Calibri" w:cs="Mangal"/>
          <w:kern w:val="2"/>
          <w:sz w:val="28"/>
          <w:szCs w:val="28"/>
          <w:lang w:bidi="hi-IN"/>
        </w:rPr>
        <w:t>».</w:t>
      </w:r>
      <w:proofErr w:type="gramEnd"/>
    </w:p>
    <w:p w:rsidR="001F13DE" w:rsidRPr="006D670C" w:rsidRDefault="000D6B99" w:rsidP="007B0F54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lastRenderedPageBreak/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Председатель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Филипповской сельской Думы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Кирово-Чепецкого района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Кировской области                                                             </w:t>
      </w:r>
      <w:proofErr w:type="spellStart"/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Е.В.Сбоева</w:t>
      </w:r>
      <w:proofErr w:type="spellEnd"/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Филипповского сельского поселения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Кирово-Чепецкого района</w:t>
      </w:r>
    </w:p>
    <w:p w:rsidR="007B0F54" w:rsidRPr="007B0F54" w:rsidRDefault="007B0F54" w:rsidP="007B0F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Кировской области                                                            </w:t>
      </w:r>
      <w:proofErr w:type="spellStart"/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А.А.</w:t>
      </w:r>
      <w:proofErr w:type="gramStart"/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Козьминых</w:t>
      </w:r>
      <w:proofErr w:type="spellEnd"/>
      <w:proofErr w:type="gramEnd"/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</w:p>
    <w:p w:rsidR="007B0F54" w:rsidRDefault="007B0F54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D09F2">
      <w:pgSz w:w="11906" w:h="16838"/>
      <w:pgMar w:top="425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38" w:rsidRDefault="00280C38" w:rsidP="007B0F54">
      <w:pPr>
        <w:spacing w:after="0" w:line="240" w:lineRule="auto"/>
      </w:pPr>
      <w:r>
        <w:separator/>
      </w:r>
    </w:p>
  </w:endnote>
  <w:endnote w:type="continuationSeparator" w:id="0">
    <w:p w:rsidR="00280C38" w:rsidRDefault="00280C38" w:rsidP="007B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38" w:rsidRDefault="00280C38" w:rsidP="007B0F54">
      <w:pPr>
        <w:spacing w:after="0" w:line="240" w:lineRule="auto"/>
      </w:pPr>
      <w:r>
        <w:separator/>
      </w:r>
    </w:p>
  </w:footnote>
  <w:footnote w:type="continuationSeparator" w:id="0">
    <w:p w:rsidR="00280C38" w:rsidRDefault="00280C38" w:rsidP="007B0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6B99"/>
    <w:rsid w:val="00001678"/>
    <w:rsid w:val="00093FB9"/>
    <w:rsid w:val="000C0A0F"/>
    <w:rsid w:val="000D6B99"/>
    <w:rsid w:val="00112316"/>
    <w:rsid w:val="00144465"/>
    <w:rsid w:val="00146938"/>
    <w:rsid w:val="0015762A"/>
    <w:rsid w:val="00180E76"/>
    <w:rsid w:val="001D09F2"/>
    <w:rsid w:val="001F13DE"/>
    <w:rsid w:val="002033CB"/>
    <w:rsid w:val="00280C38"/>
    <w:rsid w:val="002941D8"/>
    <w:rsid w:val="002A571B"/>
    <w:rsid w:val="002A5E70"/>
    <w:rsid w:val="002B350E"/>
    <w:rsid w:val="0031224C"/>
    <w:rsid w:val="003B04B7"/>
    <w:rsid w:val="003E24E5"/>
    <w:rsid w:val="0044572C"/>
    <w:rsid w:val="00472E16"/>
    <w:rsid w:val="00490522"/>
    <w:rsid w:val="004F7875"/>
    <w:rsid w:val="00501212"/>
    <w:rsid w:val="005029DE"/>
    <w:rsid w:val="0050674D"/>
    <w:rsid w:val="00517A35"/>
    <w:rsid w:val="00570A9F"/>
    <w:rsid w:val="00576979"/>
    <w:rsid w:val="005B2379"/>
    <w:rsid w:val="005F59BE"/>
    <w:rsid w:val="00603ECC"/>
    <w:rsid w:val="00647170"/>
    <w:rsid w:val="00666461"/>
    <w:rsid w:val="00697231"/>
    <w:rsid w:val="00701BEB"/>
    <w:rsid w:val="00794DB9"/>
    <w:rsid w:val="007B0F54"/>
    <w:rsid w:val="007B3210"/>
    <w:rsid w:val="008367C2"/>
    <w:rsid w:val="0085616D"/>
    <w:rsid w:val="00905964"/>
    <w:rsid w:val="009275B6"/>
    <w:rsid w:val="00993DB7"/>
    <w:rsid w:val="00996B67"/>
    <w:rsid w:val="009B36B7"/>
    <w:rsid w:val="00A21A2A"/>
    <w:rsid w:val="00A25D2F"/>
    <w:rsid w:val="00AB6864"/>
    <w:rsid w:val="00AC4166"/>
    <w:rsid w:val="00B1525D"/>
    <w:rsid w:val="00B24B5E"/>
    <w:rsid w:val="00BF70B9"/>
    <w:rsid w:val="00C92C66"/>
    <w:rsid w:val="00C94F62"/>
    <w:rsid w:val="00CA5B01"/>
    <w:rsid w:val="00CB295E"/>
    <w:rsid w:val="00CF5480"/>
    <w:rsid w:val="00D04C1F"/>
    <w:rsid w:val="00D46296"/>
    <w:rsid w:val="00D90E7C"/>
    <w:rsid w:val="00DA2BC1"/>
    <w:rsid w:val="00E861F8"/>
    <w:rsid w:val="00E96764"/>
    <w:rsid w:val="00EB3D72"/>
    <w:rsid w:val="00EE20AE"/>
    <w:rsid w:val="00F1653A"/>
    <w:rsid w:val="00F9161C"/>
    <w:rsid w:val="00FD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  <w:style w:type="paragraph" w:styleId="a6">
    <w:name w:val="footer"/>
    <w:basedOn w:val="a"/>
    <w:link w:val="a7"/>
    <w:uiPriority w:val="99"/>
    <w:unhideWhenUsed/>
    <w:rsid w:val="007B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6CA62-D0EF-422D-B0A6-60650569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35</cp:revision>
  <cp:lastPrinted>2022-02-24T11:01:00Z</cp:lastPrinted>
  <dcterms:created xsi:type="dcterms:W3CDTF">2018-04-19T06:29:00Z</dcterms:created>
  <dcterms:modified xsi:type="dcterms:W3CDTF">2022-02-24T11:09:00Z</dcterms:modified>
</cp:coreProperties>
</file>