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A25D2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D46296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23.09.2021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D46296" w:rsidP="00E9676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42/196</w:t>
            </w:r>
            <w:bookmarkStart w:id="0" w:name="_GoBack"/>
            <w:bookmarkEnd w:id="0"/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 xml:space="preserve"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</w:t>
      </w:r>
      <w:proofErr w:type="gramStart"/>
      <w:r w:rsidRPr="00C672F2">
        <w:rPr>
          <w:sz w:val="28"/>
          <w:szCs w:val="28"/>
        </w:rPr>
        <w:t>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 28.01.2021 №36/172</w:t>
      </w:r>
      <w:r w:rsidR="00A25D2F">
        <w:rPr>
          <w:sz w:val="28"/>
          <w:szCs w:val="28"/>
        </w:rPr>
        <w:t>, от 22.04.2021</w:t>
      </w:r>
      <w:proofErr w:type="gramEnd"/>
      <w:r w:rsidR="00A25D2F">
        <w:rPr>
          <w:sz w:val="28"/>
          <w:szCs w:val="28"/>
        </w:rPr>
        <w:t xml:space="preserve"> № </w:t>
      </w:r>
      <w:proofErr w:type="gramStart"/>
      <w:r w:rsidR="00A25D2F">
        <w:rPr>
          <w:sz w:val="28"/>
          <w:szCs w:val="28"/>
        </w:rPr>
        <w:t>39/179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>:</w:t>
      </w:r>
      <w:proofErr w:type="gramEnd"/>
    </w:p>
    <w:p w:rsidR="0050674D" w:rsidRDefault="00A25D2F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7</w:t>
      </w:r>
      <w:r w:rsidR="0050674D">
        <w:rPr>
          <w:sz w:val="28"/>
          <w:szCs w:val="28"/>
        </w:rPr>
        <w:t xml:space="preserve"> статьи 2 Положения изложить в новой редакции:</w:t>
      </w:r>
    </w:p>
    <w:p w:rsidR="0050674D" w:rsidRDefault="00EB3D72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A25D2F">
        <w:rPr>
          <w:sz w:val="28"/>
          <w:szCs w:val="28"/>
        </w:rPr>
        <w:t>7</w:t>
      </w:r>
      <w:r w:rsidR="0050674D">
        <w:rPr>
          <w:sz w:val="28"/>
          <w:szCs w:val="28"/>
        </w:rPr>
        <w:t>)</w:t>
      </w:r>
      <w:r w:rsidR="0031224C">
        <w:rPr>
          <w:sz w:val="28"/>
          <w:szCs w:val="28"/>
        </w:rPr>
        <w:t xml:space="preserve"> </w:t>
      </w:r>
      <w:r w:rsidR="0031224C" w:rsidRPr="0031224C">
        <w:rPr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</w:t>
      </w:r>
      <w:r w:rsidR="0031224C" w:rsidRPr="0031224C">
        <w:rPr>
          <w:sz w:val="28"/>
          <w:szCs w:val="28"/>
        </w:rPr>
        <w:lastRenderedPageBreak/>
        <w:t>населенных пунктов поселения, организация дорожного движения, а также осуществление иных полномочий в области использования автомобильных</w:t>
      </w:r>
      <w:proofErr w:type="gramEnd"/>
      <w:r w:rsidR="0031224C" w:rsidRPr="0031224C">
        <w:rPr>
          <w:sz w:val="28"/>
          <w:szCs w:val="28"/>
        </w:rPr>
        <w:t xml:space="preserve"> дорог и осуществления дорожной деятельности в соответствии с законодательством Российской Федерации</w:t>
      </w:r>
      <w:proofErr w:type="gramStart"/>
      <w:r w:rsidR="0031224C">
        <w:rPr>
          <w:sz w:val="28"/>
          <w:szCs w:val="28"/>
        </w:rPr>
        <w:t>;</w:t>
      </w:r>
      <w:r w:rsidR="0050674D" w:rsidRPr="0050674D">
        <w:rPr>
          <w:sz w:val="28"/>
          <w:szCs w:val="28"/>
        </w:rPr>
        <w:t>»</w:t>
      </w:r>
      <w:proofErr w:type="gramEnd"/>
      <w:r w:rsidR="00A25D2F">
        <w:rPr>
          <w:sz w:val="28"/>
          <w:szCs w:val="28"/>
        </w:rPr>
        <w:t>.</w:t>
      </w:r>
    </w:p>
    <w:p w:rsidR="00112316" w:rsidRDefault="0050674D" w:rsidP="004F787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12316">
        <w:rPr>
          <w:sz w:val="28"/>
          <w:szCs w:val="28"/>
        </w:rPr>
        <w:t xml:space="preserve">. </w:t>
      </w:r>
      <w:r w:rsidR="009B36B7">
        <w:rPr>
          <w:sz w:val="28"/>
          <w:szCs w:val="28"/>
        </w:rPr>
        <w:t>Пункт 23</w:t>
      </w:r>
      <w:r w:rsidR="00AC4166">
        <w:rPr>
          <w:sz w:val="28"/>
          <w:szCs w:val="28"/>
        </w:rPr>
        <w:t xml:space="preserve"> статьи 2</w:t>
      </w:r>
      <w:r w:rsidR="002A571B">
        <w:rPr>
          <w:sz w:val="28"/>
          <w:szCs w:val="28"/>
        </w:rPr>
        <w:t xml:space="preserve"> </w:t>
      </w:r>
      <w:r w:rsidR="007B3210">
        <w:rPr>
          <w:sz w:val="28"/>
          <w:szCs w:val="28"/>
        </w:rPr>
        <w:t xml:space="preserve">Положения </w:t>
      </w:r>
      <w:r w:rsidR="00AC4166">
        <w:rPr>
          <w:sz w:val="28"/>
          <w:szCs w:val="28"/>
        </w:rPr>
        <w:t>изложить в новой редакции</w:t>
      </w:r>
      <w:r w:rsidR="002A571B">
        <w:rPr>
          <w:sz w:val="28"/>
          <w:szCs w:val="28"/>
        </w:rPr>
        <w:t>:</w:t>
      </w:r>
    </w:p>
    <w:p w:rsidR="0050674D" w:rsidRDefault="00E861F8" w:rsidP="0050674D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B36B7">
        <w:rPr>
          <w:sz w:val="28"/>
          <w:szCs w:val="28"/>
        </w:rPr>
        <w:t>23)</w:t>
      </w:r>
      <w:r w:rsidR="009B36B7" w:rsidRPr="009B36B7">
        <w:t xml:space="preserve"> </w:t>
      </w:r>
      <w:r w:rsidR="009B36B7" w:rsidRPr="009B36B7">
        <w:rPr>
          <w:sz w:val="28"/>
          <w:szCs w:val="28"/>
        </w:rPr>
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</w:t>
      </w:r>
      <w:r w:rsidR="009B36B7">
        <w:rPr>
          <w:sz w:val="28"/>
          <w:szCs w:val="28"/>
        </w:rPr>
        <w:t>ветствии с указанными правилами</w:t>
      </w:r>
      <w:proofErr w:type="gramStart"/>
      <w:r w:rsidR="009B36B7" w:rsidRPr="009B36B7">
        <w:rPr>
          <w:sz w:val="28"/>
          <w:szCs w:val="28"/>
        </w:rPr>
        <w:t>;</w:t>
      </w:r>
      <w:r w:rsidR="00AC4166">
        <w:rPr>
          <w:sz w:val="28"/>
          <w:szCs w:val="28"/>
        </w:rPr>
        <w:t>»</w:t>
      </w:r>
      <w:proofErr w:type="gramEnd"/>
      <w:r w:rsidR="0050674D">
        <w:rPr>
          <w:sz w:val="28"/>
          <w:szCs w:val="28"/>
        </w:rPr>
        <w:t>.</w:t>
      </w:r>
    </w:p>
    <w:p w:rsidR="001F13DE" w:rsidRPr="006D670C" w:rsidRDefault="000D6B99" w:rsidP="005B237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 w:rsidR="000D6B99" w:rsidRPr="001620CF" w:rsidTr="0050674D">
        <w:tc>
          <w:tcPr>
            <w:tcW w:w="4677" w:type="dxa"/>
          </w:tcPr>
          <w:p w:rsidR="002A571B" w:rsidRDefault="002A571B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2A571B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2A571B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50674D">
        <w:tc>
          <w:tcPr>
            <w:tcW w:w="4677" w:type="dxa"/>
          </w:tcPr>
          <w:p w:rsidR="005B2379" w:rsidRDefault="005B237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F13DE" w:rsidRDefault="001F13DE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12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B99"/>
    <w:rsid w:val="00093FB9"/>
    <w:rsid w:val="000D6B99"/>
    <w:rsid w:val="00112316"/>
    <w:rsid w:val="00144465"/>
    <w:rsid w:val="00146938"/>
    <w:rsid w:val="0015762A"/>
    <w:rsid w:val="00180E76"/>
    <w:rsid w:val="001F13DE"/>
    <w:rsid w:val="002033CB"/>
    <w:rsid w:val="002941D8"/>
    <w:rsid w:val="002A571B"/>
    <w:rsid w:val="002A5E70"/>
    <w:rsid w:val="002B350E"/>
    <w:rsid w:val="0031224C"/>
    <w:rsid w:val="003B04B7"/>
    <w:rsid w:val="003E24E5"/>
    <w:rsid w:val="0044572C"/>
    <w:rsid w:val="00472E16"/>
    <w:rsid w:val="00490522"/>
    <w:rsid w:val="004F7875"/>
    <w:rsid w:val="005029DE"/>
    <w:rsid w:val="0050674D"/>
    <w:rsid w:val="00517A35"/>
    <w:rsid w:val="00570A9F"/>
    <w:rsid w:val="00576979"/>
    <w:rsid w:val="005B2379"/>
    <w:rsid w:val="00603ECC"/>
    <w:rsid w:val="00647170"/>
    <w:rsid w:val="00666461"/>
    <w:rsid w:val="00697231"/>
    <w:rsid w:val="00701BEB"/>
    <w:rsid w:val="00794DB9"/>
    <w:rsid w:val="007B3210"/>
    <w:rsid w:val="008367C2"/>
    <w:rsid w:val="009275B6"/>
    <w:rsid w:val="00993DB7"/>
    <w:rsid w:val="00996B67"/>
    <w:rsid w:val="009B36B7"/>
    <w:rsid w:val="00A21A2A"/>
    <w:rsid w:val="00A25D2F"/>
    <w:rsid w:val="00AB6864"/>
    <w:rsid w:val="00AC4166"/>
    <w:rsid w:val="00B1525D"/>
    <w:rsid w:val="00B24B5E"/>
    <w:rsid w:val="00BF70B9"/>
    <w:rsid w:val="00C92C66"/>
    <w:rsid w:val="00C94F62"/>
    <w:rsid w:val="00CA5B01"/>
    <w:rsid w:val="00CB295E"/>
    <w:rsid w:val="00CF5480"/>
    <w:rsid w:val="00D04C1F"/>
    <w:rsid w:val="00D46296"/>
    <w:rsid w:val="00D90E7C"/>
    <w:rsid w:val="00DA2BC1"/>
    <w:rsid w:val="00E861F8"/>
    <w:rsid w:val="00E96764"/>
    <w:rsid w:val="00EB3D72"/>
    <w:rsid w:val="00EE20AE"/>
    <w:rsid w:val="00F1653A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A69A6-FCAF-4944-A833-2317E7D3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31</cp:revision>
  <cp:lastPrinted>2021-09-23T08:29:00Z</cp:lastPrinted>
  <dcterms:created xsi:type="dcterms:W3CDTF">2018-04-19T06:29:00Z</dcterms:created>
  <dcterms:modified xsi:type="dcterms:W3CDTF">2021-09-23T10:05:00Z</dcterms:modified>
</cp:coreProperties>
</file>