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941" w:rsidRDefault="00E74941" w:rsidP="00E74941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ФИЛИППОВСКАЯ СЕЛЬСКАЯ ДУМА</w:t>
      </w:r>
    </w:p>
    <w:p w:rsidR="00E74941" w:rsidRDefault="00E74941" w:rsidP="00E74941">
      <w:pPr>
        <w:pStyle w:val="11"/>
        <w:tabs>
          <w:tab w:val="center" w:pos="-1533"/>
          <w:tab w:val="left" w:pos="2765"/>
        </w:tabs>
        <w:ind w:left="0" w:right="0"/>
        <w:rPr>
          <w:sz w:val="28"/>
        </w:rPr>
      </w:pPr>
      <w:r>
        <w:rPr>
          <w:sz w:val="28"/>
        </w:rPr>
        <w:t>КИРОВО-ЧЕПЕЦКОГО РАЙОНА КИРОВСКОЙ ОБЛАСТИ</w:t>
      </w:r>
    </w:p>
    <w:p w:rsidR="00E74941" w:rsidRDefault="00E74941" w:rsidP="00E74941">
      <w:pPr>
        <w:pStyle w:val="11"/>
        <w:numPr>
          <w:ilvl w:val="0"/>
          <w:numId w:val="1"/>
        </w:numPr>
        <w:tabs>
          <w:tab w:val="center" w:pos="-1533"/>
          <w:tab w:val="left" w:pos="2765"/>
        </w:tabs>
        <w:ind w:right="0"/>
        <w:rPr>
          <w:sz w:val="28"/>
        </w:rPr>
      </w:pPr>
      <w:r>
        <w:rPr>
          <w:sz w:val="28"/>
        </w:rPr>
        <w:t>ЧЕТВЕРТОГО СОЗЫВА</w:t>
      </w:r>
    </w:p>
    <w:p w:rsidR="00E74941" w:rsidRPr="00475B3A" w:rsidRDefault="00E74941" w:rsidP="00E74941">
      <w:pPr>
        <w:pStyle w:val="1"/>
        <w:tabs>
          <w:tab w:val="left" w:pos="0"/>
          <w:tab w:val="left" w:pos="2765"/>
        </w:tabs>
        <w:spacing w:before="240"/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E74941" w:rsidTr="006D365C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74941" w:rsidRPr="0017246B" w:rsidRDefault="00311FD2" w:rsidP="006D365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30.01.2020</w:t>
            </w:r>
          </w:p>
        </w:tc>
        <w:tc>
          <w:tcPr>
            <w:tcW w:w="2268" w:type="dxa"/>
            <w:shd w:val="clear" w:color="auto" w:fill="auto"/>
          </w:tcPr>
          <w:p w:rsidR="00E74941" w:rsidRDefault="00E74941" w:rsidP="006D365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E74941" w:rsidRDefault="00E74941" w:rsidP="006D365C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</w:t>
            </w:r>
            <w:r w:rsidR="00CE0068">
              <w:rPr>
                <w:b w:val="0"/>
                <w:sz w:val="28"/>
              </w:rPr>
              <w:t xml:space="preserve">             </w:t>
            </w:r>
            <w:r>
              <w:rPr>
                <w:b w:val="0"/>
                <w:sz w:val="28"/>
              </w:rPr>
              <w:t>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74941" w:rsidRPr="0017246B" w:rsidRDefault="00CE0068" w:rsidP="00311FD2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 xml:space="preserve"> </w:t>
            </w:r>
            <w:r w:rsidR="00311FD2">
              <w:rPr>
                <w:b w:val="0"/>
                <w:bCs/>
                <w:sz w:val="28"/>
              </w:rPr>
              <w:t>26/139</w:t>
            </w:r>
          </w:p>
        </w:tc>
      </w:tr>
      <w:tr w:rsidR="00E74941" w:rsidTr="006D365C">
        <w:trPr>
          <w:trHeight w:hRule="exact" w:val="411"/>
        </w:trPr>
        <w:tc>
          <w:tcPr>
            <w:tcW w:w="2267" w:type="dxa"/>
            <w:shd w:val="clear" w:color="auto" w:fill="auto"/>
          </w:tcPr>
          <w:p w:rsidR="00E74941" w:rsidRPr="0017246B" w:rsidRDefault="00E74941" w:rsidP="006D365C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E74941" w:rsidRDefault="00E74941" w:rsidP="006D365C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с</w:t>
            </w:r>
            <w:proofErr w:type="gramStart"/>
            <w:r>
              <w:rPr>
                <w:b w:val="0"/>
                <w:sz w:val="28"/>
                <w:szCs w:val="28"/>
              </w:rPr>
              <w:t>.Ф</w:t>
            </w:r>
            <w:proofErr w:type="gramEnd"/>
            <w:r>
              <w:rPr>
                <w:b w:val="0"/>
                <w:sz w:val="28"/>
                <w:szCs w:val="28"/>
              </w:rPr>
              <w:t>илиппово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shd w:val="clear" w:color="auto" w:fill="auto"/>
          </w:tcPr>
          <w:p w:rsidR="00E74941" w:rsidRDefault="00E74941" w:rsidP="006D365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E74941" w:rsidRDefault="00E74941" w:rsidP="00E74941"/>
    <w:p w:rsidR="00E74941" w:rsidRPr="00E74941" w:rsidRDefault="00E74941" w:rsidP="00407A11">
      <w:pPr>
        <w:jc w:val="center"/>
        <w:rPr>
          <w:b/>
          <w:sz w:val="28"/>
          <w:szCs w:val="28"/>
        </w:rPr>
      </w:pPr>
      <w:r w:rsidRPr="00E74941">
        <w:rPr>
          <w:b/>
          <w:sz w:val="28"/>
          <w:szCs w:val="28"/>
        </w:rPr>
        <w:t>Об утверждении Перечня</w:t>
      </w:r>
      <w:r>
        <w:rPr>
          <w:b/>
          <w:sz w:val="28"/>
          <w:szCs w:val="28"/>
        </w:rPr>
        <w:t xml:space="preserve"> </w:t>
      </w:r>
      <w:r w:rsidR="00C927FF">
        <w:rPr>
          <w:b/>
          <w:sz w:val="28"/>
          <w:szCs w:val="28"/>
        </w:rPr>
        <w:t>имущества</w:t>
      </w:r>
      <w:r w:rsidR="004E1212">
        <w:rPr>
          <w:b/>
          <w:sz w:val="28"/>
          <w:szCs w:val="28"/>
        </w:rPr>
        <w:t xml:space="preserve"> предлагаемого к передаче из муниципальной собственности</w:t>
      </w:r>
      <w:r w:rsidR="00C927FF">
        <w:rPr>
          <w:b/>
          <w:sz w:val="28"/>
          <w:szCs w:val="28"/>
        </w:rPr>
        <w:t xml:space="preserve"> муниципального образования Филипповское сельское поселение</w:t>
      </w:r>
      <w:r w:rsidR="00407A11">
        <w:rPr>
          <w:b/>
          <w:sz w:val="28"/>
          <w:szCs w:val="28"/>
        </w:rPr>
        <w:t xml:space="preserve"> Кирово-Чепецкого района Кировской области</w:t>
      </w:r>
      <w:r w:rsidR="00C927FF">
        <w:rPr>
          <w:b/>
          <w:sz w:val="28"/>
          <w:szCs w:val="28"/>
        </w:rPr>
        <w:t xml:space="preserve"> в </w:t>
      </w:r>
      <w:r w:rsidR="00407A11">
        <w:rPr>
          <w:b/>
          <w:sz w:val="28"/>
          <w:szCs w:val="28"/>
        </w:rPr>
        <w:t xml:space="preserve">муниципальную </w:t>
      </w:r>
      <w:r w:rsidRPr="00E74941">
        <w:rPr>
          <w:b/>
          <w:sz w:val="28"/>
          <w:szCs w:val="28"/>
        </w:rPr>
        <w:t>собственность муниципального</w:t>
      </w:r>
      <w:r>
        <w:rPr>
          <w:b/>
          <w:sz w:val="28"/>
          <w:szCs w:val="28"/>
        </w:rPr>
        <w:t xml:space="preserve"> образования </w:t>
      </w:r>
      <w:r w:rsidR="00C927FF">
        <w:rPr>
          <w:b/>
          <w:sz w:val="28"/>
          <w:szCs w:val="28"/>
        </w:rPr>
        <w:t>Кирово-Чепецкий муниципальный район</w:t>
      </w:r>
      <w:r w:rsidRPr="00E7494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E74941" w:rsidRDefault="00E74941" w:rsidP="00E74941"/>
    <w:p w:rsidR="00407A11" w:rsidRPr="00407A11" w:rsidRDefault="00E74941" w:rsidP="00407A11">
      <w:pPr>
        <w:pStyle w:val="4"/>
        <w:shd w:val="clear" w:color="auto" w:fill="FFFFFF"/>
        <w:spacing w:before="63" w:after="63"/>
        <w:ind w:firstLine="708"/>
        <w:jc w:val="both"/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</w:pPr>
      <w:r w:rsidRPr="00DE5FCF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На основании Федерального закона от 06.10.2003 № 131-ФЗ «Об общих принципах организации местного самоуправления в Российской Федерации»,</w:t>
      </w:r>
      <w:r w:rsidR="00DE5FCF" w:rsidRPr="00DE5FCF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 Законом Кировской области от 03.03.2008 №222-ЗО</w:t>
      </w:r>
      <w:r w:rsidR="00DE5FCF"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 «О порядке разграничения имущества, находящегося в собственности муниципальных образований, расположенных на территории Кировской области</w:t>
      </w:r>
      <w:r w:rsidR="00407A11"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»</w:t>
      </w:r>
      <w:r w:rsid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,</w:t>
      </w:r>
      <w:r w:rsidR="00407A11">
        <w:rPr>
          <w:rFonts w:ascii="Times New Roman" w:hAnsi="Times New Roman" w:cs="Times New Roman"/>
          <w:b w:val="0"/>
          <w:i w:val="0"/>
          <w:color w:val="262525"/>
          <w:sz w:val="26"/>
          <w:szCs w:val="26"/>
        </w:rPr>
        <w:t xml:space="preserve"> </w:t>
      </w:r>
      <w:r w:rsidRPr="00407A11">
        <w:rPr>
          <w:b w:val="0"/>
          <w:i w:val="0"/>
          <w:color w:val="auto"/>
          <w:sz w:val="26"/>
          <w:szCs w:val="26"/>
        </w:rPr>
        <w:t>руководствуясь</w:t>
      </w:r>
      <w:r w:rsidR="00407A11">
        <w:rPr>
          <w:b w:val="0"/>
          <w:i w:val="0"/>
          <w:color w:val="auto"/>
          <w:sz w:val="26"/>
          <w:szCs w:val="26"/>
        </w:rPr>
        <w:t xml:space="preserve"> </w:t>
      </w:r>
      <w:r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Устав</w:t>
      </w:r>
      <w:r w:rsidR="00407A11"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ом муниципального образования  </w:t>
      </w:r>
      <w:r w:rsidRPr="00407A11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 xml:space="preserve">Филипповское сельское поселение Кирово-Чепецкого района Кировской области, Филипповская  сельская Дума </w:t>
      </w:r>
    </w:p>
    <w:p w:rsidR="00E74941" w:rsidRPr="00407A11" w:rsidRDefault="00E74941" w:rsidP="00E74941">
      <w:pPr>
        <w:rPr>
          <w:sz w:val="26"/>
          <w:szCs w:val="26"/>
        </w:rPr>
      </w:pPr>
      <w:r w:rsidRPr="00407A11">
        <w:rPr>
          <w:sz w:val="26"/>
          <w:szCs w:val="26"/>
        </w:rPr>
        <w:t>РЕШИЛА:</w:t>
      </w:r>
    </w:p>
    <w:p w:rsidR="00E74941" w:rsidRPr="00407A11" w:rsidRDefault="00E74941" w:rsidP="00407A11">
      <w:pPr>
        <w:ind w:firstLine="708"/>
        <w:rPr>
          <w:sz w:val="26"/>
          <w:szCs w:val="26"/>
        </w:rPr>
      </w:pPr>
      <w:r w:rsidRPr="00407A11">
        <w:rPr>
          <w:sz w:val="26"/>
          <w:szCs w:val="26"/>
        </w:rPr>
        <w:t xml:space="preserve">1.Утвердить </w:t>
      </w:r>
      <w:r w:rsidR="00407A11" w:rsidRPr="00407A11">
        <w:rPr>
          <w:sz w:val="26"/>
          <w:szCs w:val="26"/>
        </w:rPr>
        <w:t>Перечень имущества предлагаемого к передаче из муниципальной собственности муниципального образования Филипповское сельское поселение Кирово-Чепецкого района Кировской области в муниципальную собственность муниципального образования Кирово-Чепецкий муниципальный район Кировской области</w:t>
      </w:r>
      <w:r w:rsidR="00407A11">
        <w:rPr>
          <w:sz w:val="26"/>
          <w:szCs w:val="26"/>
        </w:rPr>
        <w:t>. Прилагается.</w:t>
      </w:r>
    </w:p>
    <w:p w:rsidR="00E74941" w:rsidRPr="00407A11" w:rsidRDefault="00E74941" w:rsidP="00407A11">
      <w:pPr>
        <w:ind w:firstLine="708"/>
        <w:rPr>
          <w:sz w:val="26"/>
          <w:szCs w:val="26"/>
        </w:rPr>
      </w:pPr>
      <w:r w:rsidRPr="00407A11">
        <w:rPr>
          <w:sz w:val="26"/>
          <w:szCs w:val="26"/>
        </w:rPr>
        <w:t>2.Администрации Филипповского сельского поселения:</w:t>
      </w:r>
    </w:p>
    <w:p w:rsidR="00E74941" w:rsidRPr="00407A11" w:rsidRDefault="00E74941" w:rsidP="00407A11">
      <w:pPr>
        <w:ind w:firstLine="708"/>
        <w:rPr>
          <w:sz w:val="26"/>
          <w:szCs w:val="26"/>
        </w:rPr>
      </w:pPr>
      <w:r w:rsidRPr="00407A11">
        <w:rPr>
          <w:sz w:val="26"/>
          <w:szCs w:val="26"/>
        </w:rPr>
        <w:t xml:space="preserve">2.1.Направить </w:t>
      </w:r>
      <w:r w:rsidR="00407A11">
        <w:rPr>
          <w:sz w:val="26"/>
          <w:szCs w:val="26"/>
        </w:rPr>
        <w:t xml:space="preserve">настоящее решение в администрацию Кирово-Чепецкого муниципального района </w:t>
      </w:r>
      <w:r w:rsidR="00C72064">
        <w:rPr>
          <w:sz w:val="26"/>
          <w:szCs w:val="26"/>
        </w:rPr>
        <w:t xml:space="preserve">Кировской области </w:t>
      </w:r>
      <w:r w:rsidR="00407A11">
        <w:rPr>
          <w:sz w:val="26"/>
          <w:szCs w:val="26"/>
        </w:rPr>
        <w:t>для</w:t>
      </w:r>
      <w:r w:rsidR="004E684E">
        <w:rPr>
          <w:sz w:val="26"/>
          <w:szCs w:val="26"/>
        </w:rPr>
        <w:t xml:space="preserve"> рассмотрения на заседании Кирово-Чепецкой районной Думы и последующего включения имущества, указанного в пункте 1, в Перечень муниципального имущества муниципального образования Кирово-Чепецкий муниципальный район Кировской области.  </w:t>
      </w:r>
    </w:p>
    <w:p w:rsidR="00E74941" w:rsidRPr="00407A11" w:rsidRDefault="00E74941" w:rsidP="004E684E">
      <w:pPr>
        <w:ind w:firstLine="708"/>
        <w:rPr>
          <w:sz w:val="26"/>
          <w:szCs w:val="26"/>
        </w:rPr>
      </w:pPr>
      <w:r w:rsidRPr="00407A11">
        <w:rPr>
          <w:sz w:val="26"/>
          <w:szCs w:val="26"/>
        </w:rPr>
        <w:t>3. Настоящее решение  вступает в силу со дня его подписания.</w:t>
      </w:r>
    </w:p>
    <w:p w:rsidR="00D80D65" w:rsidRDefault="00D80D65">
      <w:pPr>
        <w:rPr>
          <w:sz w:val="26"/>
          <w:szCs w:val="26"/>
        </w:rPr>
      </w:pPr>
    </w:p>
    <w:p w:rsidR="004E684E" w:rsidRDefault="004E684E">
      <w:pPr>
        <w:rPr>
          <w:sz w:val="26"/>
          <w:szCs w:val="26"/>
        </w:rPr>
      </w:pPr>
    </w:p>
    <w:p w:rsidR="008972F6" w:rsidRDefault="008972F6">
      <w:pPr>
        <w:rPr>
          <w:sz w:val="26"/>
          <w:szCs w:val="2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4E684E" w:rsidRPr="00C91327" w:rsidTr="00DC2BC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E684E" w:rsidRPr="00C91327" w:rsidRDefault="004E684E" w:rsidP="00DC2BC8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Председатель Филипповской</w:t>
            </w:r>
            <w:r w:rsidRPr="00C91327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E684E" w:rsidRPr="00C91327" w:rsidRDefault="004E684E" w:rsidP="00DC2BC8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C91327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4E684E" w:rsidRPr="00C91327" w:rsidTr="00DC2BC8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4E684E" w:rsidRPr="00C91327" w:rsidRDefault="004E684E" w:rsidP="00DC2BC8">
            <w:pPr>
              <w:tabs>
                <w:tab w:val="center" w:pos="4153"/>
                <w:tab w:val="right" w:pos="8306"/>
              </w:tabs>
              <w:spacing w:before="360"/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Глава муниципального образования</w:t>
            </w:r>
            <w:r w:rsidRPr="00C91327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4E684E" w:rsidRPr="00C91327" w:rsidRDefault="004E684E" w:rsidP="00DC2BC8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C91327">
              <w:rPr>
                <w:sz w:val="28"/>
                <w:szCs w:val="28"/>
              </w:rPr>
              <w:t>А.А.Козьминых</w:t>
            </w:r>
          </w:p>
        </w:tc>
      </w:tr>
    </w:tbl>
    <w:p w:rsidR="004E684E" w:rsidRDefault="004E684E">
      <w:pPr>
        <w:rPr>
          <w:sz w:val="26"/>
          <w:szCs w:val="26"/>
        </w:rPr>
        <w:sectPr w:rsidR="004E684E" w:rsidSect="004E684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E1212" w:rsidRDefault="004E1212" w:rsidP="004E1212">
      <w:pPr>
        <w:spacing w:after="1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4E1212" w:rsidRDefault="004E1212" w:rsidP="004E1212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4E1212">
        <w:rPr>
          <w:rFonts w:ascii="Times New Roman" w:hAnsi="Times New Roman"/>
          <w:b w:val="0"/>
          <w:sz w:val="28"/>
          <w:szCs w:val="28"/>
        </w:rPr>
        <w:t xml:space="preserve">к решению </w:t>
      </w:r>
      <w:proofErr w:type="gramStart"/>
      <w:r w:rsidRPr="004E1212">
        <w:rPr>
          <w:rFonts w:ascii="Times New Roman" w:hAnsi="Times New Roman"/>
          <w:b w:val="0"/>
          <w:sz w:val="28"/>
          <w:szCs w:val="28"/>
        </w:rPr>
        <w:t>Филипповской</w:t>
      </w:r>
      <w:proofErr w:type="gramEnd"/>
      <w:r w:rsidRPr="004E1212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4E1212" w:rsidRPr="004E1212" w:rsidRDefault="004E1212" w:rsidP="004E1212">
      <w:pPr>
        <w:pStyle w:val="ConsPlusTitle"/>
        <w:widowControl/>
        <w:jc w:val="right"/>
        <w:rPr>
          <w:rFonts w:ascii="Times New Roman" w:hAnsi="Times New Roman"/>
          <w:b w:val="0"/>
          <w:sz w:val="28"/>
          <w:szCs w:val="28"/>
        </w:rPr>
      </w:pPr>
      <w:r w:rsidRPr="004E1212">
        <w:rPr>
          <w:rFonts w:ascii="Times New Roman" w:hAnsi="Times New Roman"/>
          <w:b w:val="0"/>
          <w:sz w:val="28"/>
          <w:szCs w:val="28"/>
        </w:rPr>
        <w:t xml:space="preserve">сельской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E5FCF">
        <w:rPr>
          <w:rFonts w:ascii="Times New Roman" w:hAnsi="Times New Roman"/>
          <w:b w:val="0"/>
          <w:sz w:val="28"/>
          <w:szCs w:val="28"/>
        </w:rPr>
        <w:t xml:space="preserve">Думы </w:t>
      </w:r>
      <w:r w:rsidR="000E42D0">
        <w:rPr>
          <w:rFonts w:ascii="Times New Roman" w:hAnsi="Times New Roman"/>
          <w:b w:val="0"/>
          <w:sz w:val="28"/>
          <w:szCs w:val="28"/>
        </w:rPr>
        <w:t>от</w:t>
      </w:r>
      <w:r w:rsidR="00311FD2">
        <w:rPr>
          <w:rFonts w:ascii="Times New Roman" w:hAnsi="Times New Roman"/>
          <w:b w:val="0"/>
          <w:sz w:val="28"/>
          <w:szCs w:val="28"/>
        </w:rPr>
        <w:t xml:space="preserve"> </w:t>
      </w:r>
      <w:r w:rsidR="00311FD2" w:rsidRPr="00311FD2">
        <w:rPr>
          <w:rFonts w:ascii="Times New Roman" w:hAnsi="Times New Roman"/>
          <w:b w:val="0"/>
          <w:sz w:val="28"/>
          <w:szCs w:val="28"/>
        </w:rPr>
        <w:t>30.01.2020 №26/139</w:t>
      </w:r>
    </w:p>
    <w:p w:rsidR="004E1212" w:rsidRDefault="004E1212" w:rsidP="00C927F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C927FF" w:rsidRPr="00C927FF" w:rsidRDefault="00C927FF" w:rsidP="00C927F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927FF">
        <w:rPr>
          <w:rFonts w:ascii="Times New Roman" w:hAnsi="Times New Roman" w:cs="Times New Roman"/>
          <w:sz w:val="22"/>
          <w:szCs w:val="22"/>
        </w:rPr>
        <w:t>ПЕРЕЧЕНЬ</w:t>
      </w:r>
    </w:p>
    <w:p w:rsidR="00C927FF" w:rsidRPr="00C927FF" w:rsidRDefault="00C927FF" w:rsidP="00C927FF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927FF">
        <w:rPr>
          <w:rFonts w:ascii="Times New Roman" w:hAnsi="Times New Roman" w:cs="Times New Roman"/>
          <w:sz w:val="22"/>
          <w:szCs w:val="22"/>
        </w:rPr>
        <w:t xml:space="preserve">ИМУЩЕСТВА, ПРЕДЛАГАЕМОГО К ПЕРЕДАЧЕ </w:t>
      </w:r>
      <w:proofErr w:type="gramStart"/>
      <w:r w:rsidRPr="00C927FF">
        <w:rPr>
          <w:rFonts w:ascii="Times New Roman" w:hAnsi="Times New Roman" w:cs="Times New Roman"/>
          <w:sz w:val="22"/>
          <w:szCs w:val="22"/>
        </w:rPr>
        <w:t>ИЗ</w:t>
      </w:r>
      <w:proofErr w:type="gramEnd"/>
      <w:r w:rsidRPr="00C927FF">
        <w:rPr>
          <w:rFonts w:ascii="Times New Roman" w:hAnsi="Times New Roman" w:cs="Times New Roman"/>
          <w:sz w:val="22"/>
          <w:szCs w:val="22"/>
        </w:rPr>
        <w:t xml:space="preserve"> МУНИЦИПАЛЬНОЙ</w:t>
      </w:r>
    </w:p>
    <w:p w:rsidR="00C927FF" w:rsidRPr="00C927FF" w:rsidRDefault="00C927FF" w:rsidP="00407A1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927FF">
        <w:rPr>
          <w:rFonts w:ascii="Times New Roman" w:hAnsi="Times New Roman" w:cs="Times New Roman"/>
          <w:sz w:val="22"/>
          <w:szCs w:val="22"/>
        </w:rPr>
        <w:t>СОБСТВЕННОСТИ МУНИЦИПАЛЬНОГО ОБРАЗОВАНИЯ ФИЛИППОВСКОЕ СЕЛЬСКОЕ ПОСЕЛЕНИЕ</w:t>
      </w:r>
      <w:r w:rsidR="00407A11">
        <w:rPr>
          <w:rFonts w:ascii="Times New Roman" w:hAnsi="Times New Roman" w:cs="Times New Roman"/>
          <w:sz w:val="22"/>
          <w:szCs w:val="22"/>
        </w:rPr>
        <w:t xml:space="preserve"> КИРОВО-ЧЕПЕЦКОГО РАЙОНА КИРОВСКОЙ ОБЛАСТИ </w:t>
      </w:r>
      <w:r w:rsidRPr="00C927FF">
        <w:rPr>
          <w:rFonts w:ascii="Times New Roman" w:hAnsi="Times New Roman" w:cs="Times New Roman"/>
          <w:sz w:val="22"/>
          <w:szCs w:val="22"/>
        </w:rPr>
        <w:t>В МУНИЦИПАЛЬНУЮ СОБСТВЕННОСТЬ МУНИЦИПАЛЬНОМУ ОБРАЗОВАНИЮ КИРОВО-ЧЕПЕЦКИЙ МУНИЦИПАЛЬНЫЙ РАЙОН</w:t>
      </w:r>
      <w:r w:rsidR="004E1212">
        <w:rPr>
          <w:rFonts w:ascii="Times New Roman" w:hAnsi="Times New Roman" w:cs="Times New Roman"/>
          <w:sz w:val="22"/>
          <w:szCs w:val="22"/>
        </w:rPr>
        <w:t xml:space="preserve"> КИРОВСКОЙ ОБЛАСТИ</w:t>
      </w:r>
    </w:p>
    <w:p w:rsidR="00C927FF" w:rsidRPr="000230DC" w:rsidRDefault="00C927FF" w:rsidP="00407A11">
      <w:pPr>
        <w:pStyle w:val="ConsPlusTitle"/>
        <w:widowControl/>
        <w:rPr>
          <w:sz w:val="22"/>
          <w:szCs w:val="22"/>
        </w:rPr>
      </w:pPr>
    </w:p>
    <w:tbl>
      <w:tblPr>
        <w:tblStyle w:val="a6"/>
        <w:tblW w:w="0" w:type="auto"/>
        <w:tblLayout w:type="fixed"/>
        <w:tblLook w:val="01E0" w:firstRow="1" w:lastRow="1" w:firstColumn="1" w:lastColumn="1" w:noHBand="0" w:noVBand="0"/>
      </w:tblPr>
      <w:tblGrid>
        <w:gridCol w:w="675"/>
        <w:gridCol w:w="1596"/>
        <w:gridCol w:w="2391"/>
        <w:gridCol w:w="2570"/>
        <w:gridCol w:w="1807"/>
        <w:gridCol w:w="1984"/>
        <w:gridCol w:w="2463"/>
        <w:gridCol w:w="1276"/>
      </w:tblGrid>
      <w:tr w:rsidR="0079090B" w:rsidTr="0031388C">
        <w:tc>
          <w:tcPr>
            <w:tcW w:w="675" w:type="dxa"/>
          </w:tcPr>
          <w:p w:rsidR="00C927FF" w:rsidRDefault="00C927FF" w:rsidP="00DC2BC8">
            <w:pPr>
              <w:jc w:val="center"/>
            </w:pPr>
            <w:r>
              <w:t>№</w:t>
            </w:r>
          </w:p>
          <w:p w:rsidR="00C927FF" w:rsidRDefault="00C927FF" w:rsidP="00DC2BC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6" w:type="dxa"/>
          </w:tcPr>
          <w:p w:rsidR="00C927FF" w:rsidRDefault="00C927FF" w:rsidP="00DC2BC8">
            <w:pPr>
              <w:jc w:val="center"/>
            </w:pPr>
            <w:r>
              <w:t>Вид</w:t>
            </w:r>
          </w:p>
          <w:p w:rsidR="00C927FF" w:rsidRDefault="00C927FF" w:rsidP="00DC2BC8">
            <w:pPr>
              <w:jc w:val="center"/>
            </w:pPr>
            <w:r>
              <w:t>имущества</w:t>
            </w:r>
          </w:p>
        </w:tc>
        <w:tc>
          <w:tcPr>
            <w:tcW w:w="2391" w:type="dxa"/>
          </w:tcPr>
          <w:p w:rsidR="00C927FF" w:rsidRDefault="00C927FF" w:rsidP="00DC2BC8">
            <w:pPr>
              <w:jc w:val="center"/>
            </w:pPr>
            <w:r>
              <w:t xml:space="preserve">Наименование </w:t>
            </w:r>
          </w:p>
          <w:p w:rsidR="00C927FF" w:rsidRDefault="00C927FF" w:rsidP="00DC2BC8">
            <w:pPr>
              <w:jc w:val="center"/>
            </w:pPr>
            <w:r>
              <w:t>объекта</w:t>
            </w:r>
          </w:p>
        </w:tc>
        <w:tc>
          <w:tcPr>
            <w:tcW w:w="2570" w:type="dxa"/>
          </w:tcPr>
          <w:p w:rsidR="00C927FF" w:rsidRDefault="00C927FF" w:rsidP="00DC2BC8">
            <w:r>
              <w:t xml:space="preserve">Местонахождение </w:t>
            </w:r>
          </w:p>
          <w:p w:rsidR="00C927FF" w:rsidRDefault="00C927FF" w:rsidP="00DC2BC8">
            <w:r>
              <w:t>объекта (адрес)</w:t>
            </w:r>
          </w:p>
        </w:tc>
        <w:tc>
          <w:tcPr>
            <w:tcW w:w="1807" w:type="dxa"/>
          </w:tcPr>
          <w:p w:rsidR="00C927FF" w:rsidRDefault="00C927FF" w:rsidP="00DC2BC8">
            <w:pPr>
              <w:jc w:val="center"/>
            </w:pPr>
            <w:r>
              <w:t>Технические</w:t>
            </w:r>
          </w:p>
          <w:p w:rsidR="00C927FF" w:rsidRDefault="00C927FF" w:rsidP="00DC2BC8">
            <w:pPr>
              <w:jc w:val="center"/>
            </w:pPr>
            <w:proofErr w:type="spellStart"/>
            <w:r>
              <w:t>характерис</w:t>
            </w:r>
            <w:proofErr w:type="spellEnd"/>
            <w:r>
              <w:t>-</w:t>
            </w:r>
          </w:p>
          <w:p w:rsidR="00C927FF" w:rsidRDefault="00C927FF" w:rsidP="00DC2BC8">
            <w:pPr>
              <w:jc w:val="center"/>
            </w:pPr>
            <w:r>
              <w:t>тики объекта</w:t>
            </w:r>
          </w:p>
          <w:p w:rsidR="00C927FF" w:rsidRDefault="00C927FF" w:rsidP="00DC2BC8">
            <w:pPr>
              <w:jc w:val="center"/>
            </w:pPr>
            <w:proofErr w:type="gramStart"/>
            <w:r>
              <w:t>(год выпуска, площадь,</w:t>
            </w:r>
            <w:proofErr w:type="gramEnd"/>
          </w:p>
          <w:p w:rsidR="00C927FF" w:rsidRDefault="00C927FF" w:rsidP="00DC2BC8">
            <w:pPr>
              <w:jc w:val="center"/>
            </w:pPr>
            <w:r>
              <w:t>реестровый</w:t>
            </w:r>
          </w:p>
          <w:p w:rsidR="00C927FF" w:rsidRDefault="00C927FF" w:rsidP="00DC2BC8">
            <w:pPr>
              <w:jc w:val="center"/>
            </w:pPr>
            <w:r>
              <w:t>номер)</w:t>
            </w:r>
          </w:p>
          <w:p w:rsidR="00C927FF" w:rsidRDefault="00C927FF" w:rsidP="00DC2BC8">
            <w:pPr>
              <w:jc w:val="center"/>
            </w:pPr>
          </w:p>
        </w:tc>
        <w:tc>
          <w:tcPr>
            <w:tcW w:w="1984" w:type="dxa"/>
          </w:tcPr>
          <w:p w:rsidR="00C927FF" w:rsidRDefault="00C927FF" w:rsidP="00DC2BC8">
            <w:pPr>
              <w:jc w:val="center"/>
            </w:pPr>
            <w:proofErr w:type="spellStart"/>
            <w:r>
              <w:t>Балансо</w:t>
            </w:r>
            <w:proofErr w:type="spellEnd"/>
            <w:r>
              <w:t>-</w:t>
            </w:r>
          </w:p>
          <w:p w:rsidR="00C927FF" w:rsidRDefault="00C927FF" w:rsidP="00DC2BC8">
            <w:pPr>
              <w:jc w:val="center"/>
            </w:pPr>
            <w:proofErr w:type="spellStart"/>
            <w:r>
              <w:t>вая</w:t>
            </w:r>
            <w:proofErr w:type="spellEnd"/>
            <w:r>
              <w:t xml:space="preserve"> стоимость</w:t>
            </w:r>
          </w:p>
          <w:p w:rsidR="00C927FF" w:rsidRDefault="00C927FF" w:rsidP="00DC2BC8">
            <w:pPr>
              <w:jc w:val="center"/>
            </w:pPr>
            <w:r>
              <w:t>объекта</w:t>
            </w:r>
          </w:p>
          <w:p w:rsidR="00C927FF" w:rsidRDefault="00C927FF" w:rsidP="00DC2BC8">
            <w:pPr>
              <w:jc w:val="center"/>
            </w:pPr>
            <w:r>
              <w:t>(рублей)</w:t>
            </w:r>
          </w:p>
        </w:tc>
        <w:tc>
          <w:tcPr>
            <w:tcW w:w="2463" w:type="dxa"/>
          </w:tcPr>
          <w:p w:rsidR="00C927FF" w:rsidRDefault="00C927FF" w:rsidP="00DC2BC8">
            <w:pPr>
              <w:jc w:val="center"/>
            </w:pPr>
            <w:r>
              <w:t>Основание</w:t>
            </w:r>
          </w:p>
          <w:p w:rsidR="00C927FF" w:rsidRDefault="00C927FF" w:rsidP="00DC2BC8">
            <w:pPr>
              <w:jc w:val="center"/>
            </w:pPr>
            <w:r>
              <w:t>нахождения</w:t>
            </w:r>
          </w:p>
          <w:p w:rsidR="00C927FF" w:rsidRDefault="00C927FF" w:rsidP="008972F6">
            <w:pPr>
              <w:jc w:val="center"/>
            </w:pPr>
            <w:r>
              <w:t>объекта у</w:t>
            </w:r>
            <w:r w:rsidR="008972F6">
              <w:t xml:space="preserve">    </w:t>
            </w:r>
            <w:r>
              <w:t xml:space="preserve"> </w:t>
            </w:r>
            <w:r w:rsidR="008972F6">
              <w:t>юридичес</w:t>
            </w:r>
            <w:r>
              <w:t>кого лица</w:t>
            </w:r>
          </w:p>
          <w:p w:rsidR="00C927FF" w:rsidRDefault="00C927FF" w:rsidP="00DC2BC8">
            <w:pPr>
              <w:jc w:val="center"/>
            </w:pPr>
            <w:proofErr w:type="gramStart"/>
            <w:r>
              <w:t>(вид документа,</w:t>
            </w:r>
            <w:proofErr w:type="gramEnd"/>
          </w:p>
          <w:p w:rsidR="00C927FF" w:rsidRDefault="00C927FF" w:rsidP="00DC2BC8">
            <w:pPr>
              <w:jc w:val="center"/>
            </w:pPr>
            <w:r>
              <w:t>дата, номер)</w:t>
            </w:r>
          </w:p>
        </w:tc>
        <w:tc>
          <w:tcPr>
            <w:tcW w:w="1276" w:type="dxa"/>
          </w:tcPr>
          <w:p w:rsidR="00C927FF" w:rsidRDefault="00C927FF" w:rsidP="00DC2BC8">
            <w:r>
              <w:t>Прочие условия</w:t>
            </w:r>
          </w:p>
        </w:tc>
      </w:tr>
      <w:tr w:rsidR="0079090B" w:rsidTr="0031388C">
        <w:tc>
          <w:tcPr>
            <w:tcW w:w="675" w:type="dxa"/>
          </w:tcPr>
          <w:p w:rsidR="00C927FF" w:rsidRDefault="00F7145B" w:rsidP="00DC2BC8">
            <w:r>
              <w:t>1.</w:t>
            </w:r>
          </w:p>
        </w:tc>
        <w:tc>
          <w:tcPr>
            <w:tcW w:w="1596" w:type="dxa"/>
          </w:tcPr>
          <w:p w:rsidR="00C927FF" w:rsidRDefault="00F7145B" w:rsidP="00DC2BC8">
            <w:r>
              <w:t>Иное имущество</w:t>
            </w:r>
          </w:p>
        </w:tc>
        <w:tc>
          <w:tcPr>
            <w:tcW w:w="2391" w:type="dxa"/>
          </w:tcPr>
          <w:p w:rsidR="00C927FF" w:rsidRDefault="00C927FF" w:rsidP="00DC2BC8"/>
        </w:tc>
        <w:tc>
          <w:tcPr>
            <w:tcW w:w="2570" w:type="dxa"/>
          </w:tcPr>
          <w:p w:rsidR="00C927FF" w:rsidRDefault="00C927FF" w:rsidP="00DC2BC8"/>
        </w:tc>
        <w:tc>
          <w:tcPr>
            <w:tcW w:w="1807" w:type="dxa"/>
          </w:tcPr>
          <w:p w:rsidR="00C927FF" w:rsidRDefault="00C927FF" w:rsidP="00DC2BC8"/>
        </w:tc>
        <w:tc>
          <w:tcPr>
            <w:tcW w:w="1984" w:type="dxa"/>
          </w:tcPr>
          <w:p w:rsidR="00C927FF" w:rsidRDefault="00C927FF" w:rsidP="00DC2BC8"/>
        </w:tc>
        <w:tc>
          <w:tcPr>
            <w:tcW w:w="2463" w:type="dxa"/>
          </w:tcPr>
          <w:p w:rsidR="00C927FF" w:rsidRDefault="00C927FF" w:rsidP="00DC2BC8"/>
        </w:tc>
        <w:tc>
          <w:tcPr>
            <w:tcW w:w="1276" w:type="dxa"/>
          </w:tcPr>
          <w:p w:rsidR="00C927FF" w:rsidRDefault="00C927FF" w:rsidP="00DC2BC8"/>
        </w:tc>
      </w:tr>
      <w:tr w:rsidR="0079090B" w:rsidTr="0031388C">
        <w:tc>
          <w:tcPr>
            <w:tcW w:w="675" w:type="dxa"/>
          </w:tcPr>
          <w:p w:rsidR="00C927FF" w:rsidRDefault="00F7145B" w:rsidP="00DC2BC8">
            <w:r>
              <w:t>1.1.</w:t>
            </w:r>
          </w:p>
        </w:tc>
        <w:tc>
          <w:tcPr>
            <w:tcW w:w="1596" w:type="dxa"/>
          </w:tcPr>
          <w:p w:rsidR="00C927FF" w:rsidRDefault="00C927FF" w:rsidP="00DC2BC8"/>
        </w:tc>
        <w:tc>
          <w:tcPr>
            <w:tcW w:w="2391" w:type="dxa"/>
          </w:tcPr>
          <w:p w:rsidR="00C927FF" w:rsidRDefault="002B4CB9" w:rsidP="00DC2BC8">
            <w:r>
              <w:t>Место (площадка</w:t>
            </w:r>
            <w:r w:rsidRPr="002B4CB9">
              <w:t>) накопления твёрдых</w:t>
            </w:r>
            <w:r w:rsidR="00311FD2">
              <w:t xml:space="preserve"> коммунальных отходов </w:t>
            </w:r>
          </w:p>
        </w:tc>
        <w:tc>
          <w:tcPr>
            <w:tcW w:w="2570" w:type="dxa"/>
          </w:tcPr>
          <w:p w:rsidR="00C927FF" w:rsidRDefault="008757AD" w:rsidP="00DC2BC8">
            <w:r>
              <w:t xml:space="preserve">Кировская область, Кирово-Чепецкий район, </w:t>
            </w:r>
            <w:proofErr w:type="spellStart"/>
            <w:r>
              <w:t>с</w:t>
            </w:r>
            <w:proofErr w:type="gramStart"/>
            <w:r>
              <w:t>.Ф</w:t>
            </w:r>
            <w:proofErr w:type="gramEnd"/>
            <w:r>
              <w:t>илиппово</w:t>
            </w:r>
            <w:proofErr w:type="spellEnd"/>
          </w:p>
        </w:tc>
        <w:tc>
          <w:tcPr>
            <w:tcW w:w="1807" w:type="dxa"/>
          </w:tcPr>
          <w:p w:rsidR="00C927FF" w:rsidRDefault="002B4CB9" w:rsidP="00DC2BC8">
            <w:r>
              <w:t>2019</w:t>
            </w:r>
            <w:r w:rsidR="008757AD" w:rsidRPr="00C72064">
              <w:t xml:space="preserve"> год, </w:t>
            </w:r>
          </w:p>
          <w:p w:rsidR="008972F6" w:rsidRDefault="008972F6" w:rsidP="00DC2BC8">
            <w:r>
              <w:t>общая площадь</w:t>
            </w:r>
          </w:p>
          <w:p w:rsidR="008972F6" w:rsidRPr="00C72064" w:rsidRDefault="008972F6" w:rsidP="00DC2BC8">
            <w:r>
              <w:t>8 кв. м.</w:t>
            </w:r>
          </w:p>
          <w:p w:rsidR="00892A5D" w:rsidRPr="00C72064" w:rsidRDefault="00892A5D" w:rsidP="00DC2BC8"/>
        </w:tc>
        <w:tc>
          <w:tcPr>
            <w:tcW w:w="1984" w:type="dxa"/>
          </w:tcPr>
          <w:p w:rsidR="00C927FF" w:rsidRPr="006A0F85" w:rsidRDefault="008972F6" w:rsidP="006A0F85">
            <w:pPr>
              <w:jc w:val="right"/>
            </w:pPr>
            <w:r>
              <w:t xml:space="preserve">71 300,0 </w:t>
            </w:r>
          </w:p>
        </w:tc>
        <w:tc>
          <w:tcPr>
            <w:tcW w:w="2463" w:type="dxa"/>
          </w:tcPr>
          <w:p w:rsidR="00C927FF" w:rsidRDefault="008972F6" w:rsidP="00DC2BC8">
            <w:r>
              <w:t>Акт</w:t>
            </w:r>
            <w:r w:rsidRPr="008972F6">
              <w:t xml:space="preserve"> о приемке выполненных работ от 30.09.2019 г.</w:t>
            </w:r>
          </w:p>
        </w:tc>
        <w:tc>
          <w:tcPr>
            <w:tcW w:w="1276" w:type="dxa"/>
          </w:tcPr>
          <w:p w:rsidR="00C927FF" w:rsidRDefault="00C927FF" w:rsidP="00DC2BC8"/>
        </w:tc>
      </w:tr>
      <w:tr w:rsidR="0031388C" w:rsidTr="0031388C">
        <w:tc>
          <w:tcPr>
            <w:tcW w:w="675" w:type="dxa"/>
          </w:tcPr>
          <w:p w:rsidR="0031388C" w:rsidRPr="007F2779" w:rsidRDefault="0031388C" w:rsidP="00AD0B7C">
            <w:r w:rsidRPr="007F2779">
              <w:t>1.2.</w:t>
            </w:r>
          </w:p>
        </w:tc>
        <w:tc>
          <w:tcPr>
            <w:tcW w:w="1596" w:type="dxa"/>
          </w:tcPr>
          <w:p w:rsidR="0031388C" w:rsidRDefault="0031388C" w:rsidP="00DC2BC8"/>
        </w:tc>
        <w:tc>
          <w:tcPr>
            <w:tcW w:w="2391" w:type="dxa"/>
          </w:tcPr>
          <w:p w:rsidR="0031388C" w:rsidRDefault="0031388C" w:rsidP="00AD0B7C">
            <w:r>
              <w:t>Земельный участок.</w:t>
            </w:r>
          </w:p>
          <w:p w:rsidR="0031388C" w:rsidRDefault="0031388C" w:rsidP="00AD0B7C">
            <w:r>
              <w:t>Разрешенное использование:</w:t>
            </w:r>
          </w:p>
          <w:p w:rsidR="0031388C" w:rsidRPr="007F2779" w:rsidRDefault="0031388C" w:rsidP="00AD0B7C">
            <w:r>
              <w:t>очистные сооружения</w:t>
            </w:r>
          </w:p>
        </w:tc>
        <w:tc>
          <w:tcPr>
            <w:tcW w:w="2570" w:type="dxa"/>
          </w:tcPr>
          <w:p w:rsidR="0031388C" w:rsidRDefault="0031388C" w:rsidP="00AD0B7C">
            <w:r w:rsidRPr="00765DD0">
              <w:t xml:space="preserve">Кировская область, Кирово-Чепецкий район, </w:t>
            </w:r>
            <w:proofErr w:type="spellStart"/>
            <w:r w:rsidRPr="00765DD0">
              <w:t>с</w:t>
            </w:r>
            <w:proofErr w:type="gramStart"/>
            <w:r w:rsidRPr="00765DD0">
              <w:t>.Ф</w:t>
            </w:r>
            <w:proofErr w:type="gramEnd"/>
            <w:r w:rsidRPr="00765DD0">
              <w:t>илиппово</w:t>
            </w:r>
            <w:proofErr w:type="spellEnd"/>
            <w:r>
              <w:t>,</w:t>
            </w:r>
          </w:p>
          <w:p w:rsidR="0031388C" w:rsidRDefault="0031388C" w:rsidP="00AD0B7C">
            <w:r>
              <w:t>43:12:391101:156</w:t>
            </w:r>
          </w:p>
          <w:p w:rsidR="0031388C" w:rsidRPr="007F2779" w:rsidRDefault="0031388C" w:rsidP="00AD0B7C"/>
        </w:tc>
        <w:tc>
          <w:tcPr>
            <w:tcW w:w="1807" w:type="dxa"/>
          </w:tcPr>
          <w:p w:rsidR="0031388C" w:rsidRDefault="0031388C" w:rsidP="00AD0B7C">
            <w:r>
              <w:t xml:space="preserve">общая площадь </w:t>
            </w:r>
          </w:p>
          <w:p w:rsidR="0031388C" w:rsidRPr="007F2779" w:rsidRDefault="0031388C" w:rsidP="00AD0B7C">
            <w:r>
              <w:t xml:space="preserve">4832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4" w:type="dxa"/>
          </w:tcPr>
          <w:p w:rsidR="0031388C" w:rsidRPr="007F2779" w:rsidRDefault="0031388C" w:rsidP="00AD0B7C">
            <w:pPr>
              <w:jc w:val="right"/>
            </w:pPr>
            <w:r>
              <w:t>101 955,20</w:t>
            </w:r>
          </w:p>
        </w:tc>
        <w:tc>
          <w:tcPr>
            <w:tcW w:w="2463" w:type="dxa"/>
          </w:tcPr>
          <w:p w:rsidR="0031388C" w:rsidRDefault="0031388C" w:rsidP="00AD0B7C">
            <w:r>
              <w:t xml:space="preserve">Свидетельство о государственной регистрации права 43-АВ №285588 </w:t>
            </w:r>
          </w:p>
          <w:p w:rsidR="0031388C" w:rsidRPr="007F2779" w:rsidRDefault="0031388C" w:rsidP="00AD0B7C">
            <w:r>
              <w:t>от 05.12.2009 г.</w:t>
            </w:r>
          </w:p>
        </w:tc>
        <w:tc>
          <w:tcPr>
            <w:tcW w:w="1276" w:type="dxa"/>
          </w:tcPr>
          <w:p w:rsidR="0031388C" w:rsidRDefault="0031388C" w:rsidP="00DC2BC8"/>
        </w:tc>
      </w:tr>
      <w:tr w:rsidR="0031388C" w:rsidTr="0031388C">
        <w:tc>
          <w:tcPr>
            <w:tcW w:w="675" w:type="dxa"/>
          </w:tcPr>
          <w:p w:rsidR="0031388C" w:rsidRPr="007F2779" w:rsidRDefault="0031388C" w:rsidP="00AD0B7C">
            <w:r w:rsidRPr="007F2779">
              <w:t>1.3.</w:t>
            </w:r>
          </w:p>
        </w:tc>
        <w:tc>
          <w:tcPr>
            <w:tcW w:w="1596" w:type="dxa"/>
          </w:tcPr>
          <w:p w:rsidR="0031388C" w:rsidRDefault="0031388C" w:rsidP="00DC2BC8"/>
        </w:tc>
        <w:tc>
          <w:tcPr>
            <w:tcW w:w="2391" w:type="dxa"/>
          </w:tcPr>
          <w:p w:rsidR="0031388C" w:rsidRPr="004E39B3" w:rsidRDefault="0031388C" w:rsidP="00AD0B7C">
            <w:r w:rsidRPr="004E39B3">
              <w:t>Земельный участок.</w:t>
            </w:r>
          </w:p>
          <w:p w:rsidR="0031388C" w:rsidRDefault="0031388C" w:rsidP="00AD0B7C">
            <w:r w:rsidRPr="004E39B3">
              <w:t>Разрешенное использование:</w:t>
            </w:r>
          </w:p>
          <w:p w:rsidR="0031388C" w:rsidRPr="007F2779" w:rsidRDefault="0031388C" w:rsidP="00AD0B7C">
            <w:r>
              <w:lastRenderedPageBreak/>
              <w:t>котельная</w:t>
            </w:r>
          </w:p>
        </w:tc>
        <w:tc>
          <w:tcPr>
            <w:tcW w:w="2570" w:type="dxa"/>
          </w:tcPr>
          <w:p w:rsidR="0031388C" w:rsidRDefault="0031388C" w:rsidP="00AD0B7C">
            <w:r w:rsidRPr="004E39B3">
              <w:lastRenderedPageBreak/>
              <w:t xml:space="preserve">Кировская область, Кирово-Чепецкий район, </w:t>
            </w:r>
            <w:proofErr w:type="spellStart"/>
            <w:r w:rsidRPr="004E39B3">
              <w:t>с</w:t>
            </w:r>
            <w:proofErr w:type="gramStart"/>
            <w:r w:rsidRPr="004E39B3">
              <w:t>.Ф</w:t>
            </w:r>
            <w:proofErr w:type="gramEnd"/>
            <w:r w:rsidRPr="004E39B3">
              <w:t>илиппово</w:t>
            </w:r>
            <w:proofErr w:type="spellEnd"/>
            <w:r>
              <w:t>,</w:t>
            </w:r>
          </w:p>
          <w:p w:rsidR="0031388C" w:rsidRPr="007F2779" w:rsidRDefault="0031388C" w:rsidP="00AD0B7C">
            <w:r>
              <w:lastRenderedPageBreak/>
              <w:t>43:12:391101:151</w:t>
            </w:r>
          </w:p>
        </w:tc>
        <w:tc>
          <w:tcPr>
            <w:tcW w:w="1807" w:type="dxa"/>
          </w:tcPr>
          <w:p w:rsidR="0031388C" w:rsidRPr="004E39B3" w:rsidRDefault="0031388C" w:rsidP="00AD0B7C">
            <w:r w:rsidRPr="004E39B3">
              <w:lastRenderedPageBreak/>
              <w:t xml:space="preserve">общая площадь </w:t>
            </w:r>
          </w:p>
          <w:p w:rsidR="0031388C" w:rsidRPr="007F2779" w:rsidRDefault="0031388C" w:rsidP="00AD0B7C">
            <w:r>
              <w:t xml:space="preserve">1699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4" w:type="dxa"/>
          </w:tcPr>
          <w:p w:rsidR="0031388C" w:rsidRPr="007F2779" w:rsidRDefault="0031388C" w:rsidP="00AD0B7C">
            <w:pPr>
              <w:jc w:val="right"/>
            </w:pPr>
            <w:r>
              <w:t>35848,90</w:t>
            </w:r>
          </w:p>
        </w:tc>
        <w:tc>
          <w:tcPr>
            <w:tcW w:w="2463" w:type="dxa"/>
          </w:tcPr>
          <w:p w:rsidR="0031388C" w:rsidRPr="007F2779" w:rsidRDefault="0031388C" w:rsidP="00AD0B7C">
            <w:r w:rsidRPr="004E39B3">
              <w:t xml:space="preserve">Выписка из единого государственного реестра прав на </w:t>
            </w:r>
            <w:r w:rsidRPr="004E39B3">
              <w:lastRenderedPageBreak/>
              <w:t>недвижимое имущество, собственнос</w:t>
            </w:r>
            <w:r>
              <w:t>ть, №43:12:391101:151-43/003/2018-1 от 07.12</w:t>
            </w:r>
            <w:r w:rsidRPr="004E39B3">
              <w:t>.20</w:t>
            </w:r>
            <w:r>
              <w:t>18</w:t>
            </w:r>
          </w:p>
        </w:tc>
        <w:tc>
          <w:tcPr>
            <w:tcW w:w="1276" w:type="dxa"/>
          </w:tcPr>
          <w:p w:rsidR="0031388C" w:rsidRDefault="0031388C" w:rsidP="00DC2BC8"/>
        </w:tc>
      </w:tr>
      <w:tr w:rsidR="0031388C" w:rsidTr="0031388C">
        <w:tc>
          <w:tcPr>
            <w:tcW w:w="675" w:type="dxa"/>
          </w:tcPr>
          <w:p w:rsidR="0031388C" w:rsidRPr="007F2779" w:rsidRDefault="0031388C" w:rsidP="00AD0B7C">
            <w:r w:rsidRPr="007F2779">
              <w:lastRenderedPageBreak/>
              <w:t>1.4</w:t>
            </w:r>
          </w:p>
        </w:tc>
        <w:tc>
          <w:tcPr>
            <w:tcW w:w="1596" w:type="dxa"/>
          </w:tcPr>
          <w:p w:rsidR="0031388C" w:rsidRDefault="0031388C" w:rsidP="00DC2BC8"/>
        </w:tc>
        <w:tc>
          <w:tcPr>
            <w:tcW w:w="2391" w:type="dxa"/>
          </w:tcPr>
          <w:p w:rsidR="0031388C" w:rsidRPr="004E39B3" w:rsidRDefault="0031388C" w:rsidP="00AD0B7C">
            <w:r w:rsidRPr="004E39B3">
              <w:t>Земельный участок.</w:t>
            </w:r>
          </w:p>
          <w:p w:rsidR="0031388C" w:rsidRDefault="0031388C" w:rsidP="00AD0B7C">
            <w:r w:rsidRPr="004E39B3">
              <w:t>Разрешенное использование:</w:t>
            </w:r>
          </w:p>
          <w:p w:rsidR="0031388C" w:rsidRPr="007F2779" w:rsidRDefault="0031388C" w:rsidP="00AD0B7C">
            <w:r>
              <w:t xml:space="preserve">артезианская скважина </w:t>
            </w:r>
            <w:r w:rsidR="00953D07">
              <w:t>№4837</w:t>
            </w:r>
          </w:p>
        </w:tc>
        <w:tc>
          <w:tcPr>
            <w:tcW w:w="2570" w:type="dxa"/>
          </w:tcPr>
          <w:p w:rsidR="0031388C" w:rsidRDefault="0031388C" w:rsidP="00AD0B7C">
            <w:r w:rsidRPr="004E39B3">
              <w:t xml:space="preserve">Кировская область, Кирово-Чепецкий район, </w:t>
            </w:r>
            <w:proofErr w:type="spellStart"/>
            <w:r w:rsidRPr="004E39B3">
              <w:t>с</w:t>
            </w:r>
            <w:proofErr w:type="gramStart"/>
            <w:r w:rsidRPr="004E39B3">
              <w:t>.Ф</w:t>
            </w:r>
            <w:proofErr w:type="gramEnd"/>
            <w:r w:rsidRPr="004E39B3">
              <w:t>илиппово</w:t>
            </w:r>
            <w:proofErr w:type="spellEnd"/>
            <w:r>
              <w:t>,</w:t>
            </w:r>
          </w:p>
          <w:p w:rsidR="0031388C" w:rsidRPr="007F2779" w:rsidRDefault="0031388C" w:rsidP="00AD0B7C">
            <w:r>
              <w:t>43:12:091102:420</w:t>
            </w:r>
          </w:p>
        </w:tc>
        <w:tc>
          <w:tcPr>
            <w:tcW w:w="1807" w:type="dxa"/>
          </w:tcPr>
          <w:p w:rsidR="0031388C" w:rsidRPr="004E39B3" w:rsidRDefault="0031388C" w:rsidP="00AD0B7C">
            <w:r w:rsidRPr="004E39B3">
              <w:t xml:space="preserve">общая площадь </w:t>
            </w:r>
          </w:p>
          <w:p w:rsidR="0031388C" w:rsidRPr="007F2779" w:rsidRDefault="0031388C" w:rsidP="00AD0B7C">
            <w:r>
              <w:t>1297</w:t>
            </w:r>
            <w:r w:rsidRPr="004E39B3">
              <w:t xml:space="preserve"> </w:t>
            </w:r>
            <w:proofErr w:type="spellStart"/>
            <w:r w:rsidRPr="004E39B3">
              <w:t>кв.м</w:t>
            </w:r>
            <w:proofErr w:type="spellEnd"/>
            <w:r w:rsidRPr="004E39B3">
              <w:t>.</w:t>
            </w:r>
          </w:p>
        </w:tc>
        <w:tc>
          <w:tcPr>
            <w:tcW w:w="1984" w:type="dxa"/>
          </w:tcPr>
          <w:p w:rsidR="0031388C" w:rsidRPr="007F2779" w:rsidRDefault="0031388C" w:rsidP="00AD0B7C">
            <w:pPr>
              <w:jc w:val="right"/>
            </w:pPr>
            <w:r>
              <w:t>27366,70</w:t>
            </w:r>
          </w:p>
        </w:tc>
        <w:tc>
          <w:tcPr>
            <w:tcW w:w="2463" w:type="dxa"/>
          </w:tcPr>
          <w:p w:rsidR="0031388C" w:rsidRPr="007F2779" w:rsidRDefault="0031388C" w:rsidP="00AD0B7C">
            <w:r w:rsidRPr="00D55859">
              <w:t>Выписка из единого государственного реестра прав на недвижимое имущест</w:t>
            </w:r>
            <w:r>
              <w:t>во, собственность, №43:12:091102:420-43/003/2018-1 от 14</w:t>
            </w:r>
            <w:r w:rsidRPr="00D55859">
              <w:t>.12.2018</w:t>
            </w:r>
          </w:p>
        </w:tc>
        <w:tc>
          <w:tcPr>
            <w:tcW w:w="1276" w:type="dxa"/>
          </w:tcPr>
          <w:p w:rsidR="0031388C" w:rsidRDefault="0031388C" w:rsidP="00DC2BC8"/>
        </w:tc>
      </w:tr>
      <w:tr w:rsidR="0031388C" w:rsidTr="0031388C">
        <w:tc>
          <w:tcPr>
            <w:tcW w:w="675" w:type="dxa"/>
          </w:tcPr>
          <w:p w:rsidR="0031388C" w:rsidRPr="007F2779" w:rsidRDefault="0031388C" w:rsidP="00AD0B7C">
            <w:r w:rsidRPr="007F2779">
              <w:t>1.5.</w:t>
            </w:r>
          </w:p>
        </w:tc>
        <w:tc>
          <w:tcPr>
            <w:tcW w:w="1596" w:type="dxa"/>
          </w:tcPr>
          <w:p w:rsidR="0031388C" w:rsidRDefault="0031388C" w:rsidP="00DC2BC8"/>
        </w:tc>
        <w:tc>
          <w:tcPr>
            <w:tcW w:w="2391" w:type="dxa"/>
          </w:tcPr>
          <w:p w:rsidR="0031388C" w:rsidRPr="00D55859" w:rsidRDefault="0031388C" w:rsidP="00AD0B7C">
            <w:r w:rsidRPr="00D55859">
              <w:t>Земельный участок.</w:t>
            </w:r>
          </w:p>
          <w:p w:rsidR="0031388C" w:rsidRPr="00D55859" w:rsidRDefault="0031388C" w:rsidP="00AD0B7C">
            <w:r w:rsidRPr="00D55859">
              <w:t>Разрешенное использование:</w:t>
            </w:r>
          </w:p>
          <w:p w:rsidR="0031388C" w:rsidRPr="007F2779" w:rsidRDefault="0031388C" w:rsidP="00AD0B7C">
            <w:r w:rsidRPr="00D55859">
              <w:t>артезианская скважина</w:t>
            </w:r>
            <w:r w:rsidR="00953D07">
              <w:t xml:space="preserve"> №2733</w:t>
            </w:r>
          </w:p>
        </w:tc>
        <w:tc>
          <w:tcPr>
            <w:tcW w:w="2570" w:type="dxa"/>
          </w:tcPr>
          <w:p w:rsidR="0031388C" w:rsidRDefault="0031388C" w:rsidP="00AD0B7C">
            <w:r w:rsidRPr="00D55859">
              <w:t xml:space="preserve">Кировская область, Кирово-Чепецкий район, </w:t>
            </w:r>
            <w:proofErr w:type="spellStart"/>
            <w:r w:rsidRPr="00D55859">
              <w:t>с</w:t>
            </w:r>
            <w:proofErr w:type="gramStart"/>
            <w:r w:rsidRPr="00D55859">
              <w:t>.Ф</w:t>
            </w:r>
            <w:proofErr w:type="gramEnd"/>
            <w:r w:rsidRPr="00D55859">
              <w:t>илиппово</w:t>
            </w:r>
            <w:proofErr w:type="spellEnd"/>
            <w:r>
              <w:t>,</w:t>
            </w:r>
          </w:p>
          <w:p w:rsidR="0031388C" w:rsidRPr="007F2779" w:rsidRDefault="0031388C" w:rsidP="00AD0B7C">
            <w:r>
              <w:t>43:12:091102:415</w:t>
            </w:r>
          </w:p>
        </w:tc>
        <w:tc>
          <w:tcPr>
            <w:tcW w:w="1807" w:type="dxa"/>
          </w:tcPr>
          <w:p w:rsidR="0031388C" w:rsidRPr="00D55859" w:rsidRDefault="0031388C" w:rsidP="00AD0B7C">
            <w:r w:rsidRPr="00D55859">
              <w:t xml:space="preserve">общая площадь </w:t>
            </w:r>
          </w:p>
          <w:p w:rsidR="0031388C" w:rsidRPr="007F2779" w:rsidRDefault="0031388C" w:rsidP="00AD0B7C">
            <w:r>
              <w:t>1600</w:t>
            </w:r>
            <w:r w:rsidRPr="00D55859">
              <w:t xml:space="preserve"> </w:t>
            </w:r>
            <w:proofErr w:type="spellStart"/>
            <w:r w:rsidRPr="00D55859">
              <w:t>кв.м</w:t>
            </w:r>
            <w:proofErr w:type="spellEnd"/>
            <w:r w:rsidRPr="00D55859">
              <w:t>.</w:t>
            </w:r>
          </w:p>
        </w:tc>
        <w:tc>
          <w:tcPr>
            <w:tcW w:w="1984" w:type="dxa"/>
          </w:tcPr>
          <w:p w:rsidR="0031388C" w:rsidRPr="007F2779" w:rsidRDefault="0031388C" w:rsidP="00AD0B7C">
            <w:pPr>
              <w:jc w:val="right"/>
            </w:pPr>
            <w:r>
              <w:t>33760,0</w:t>
            </w:r>
          </w:p>
        </w:tc>
        <w:tc>
          <w:tcPr>
            <w:tcW w:w="2463" w:type="dxa"/>
          </w:tcPr>
          <w:p w:rsidR="0031388C" w:rsidRPr="007F2779" w:rsidRDefault="0031388C" w:rsidP="00AD0B7C">
            <w:r w:rsidRPr="00D55859">
              <w:t xml:space="preserve">Выписка из единого государственного реестра прав на недвижимое имущество, </w:t>
            </w:r>
            <w:r>
              <w:t>собственность, №43:12:091102:415</w:t>
            </w:r>
            <w:r w:rsidRPr="00D55859">
              <w:t>-43/003/2018-1 о</w:t>
            </w:r>
            <w:r>
              <w:t>т 12</w:t>
            </w:r>
            <w:r w:rsidRPr="00D55859">
              <w:t>.12.2018</w:t>
            </w:r>
          </w:p>
        </w:tc>
        <w:tc>
          <w:tcPr>
            <w:tcW w:w="1276" w:type="dxa"/>
          </w:tcPr>
          <w:p w:rsidR="0031388C" w:rsidRDefault="0031388C" w:rsidP="00DC2BC8"/>
        </w:tc>
      </w:tr>
      <w:tr w:rsidR="0031388C" w:rsidTr="0031388C">
        <w:tc>
          <w:tcPr>
            <w:tcW w:w="675" w:type="dxa"/>
          </w:tcPr>
          <w:p w:rsidR="0031388C" w:rsidRPr="007F2779" w:rsidRDefault="0031388C" w:rsidP="00AD0B7C">
            <w:r>
              <w:t>1.6</w:t>
            </w:r>
          </w:p>
        </w:tc>
        <w:tc>
          <w:tcPr>
            <w:tcW w:w="1596" w:type="dxa"/>
          </w:tcPr>
          <w:p w:rsidR="0031388C" w:rsidRDefault="0031388C" w:rsidP="00DC2BC8"/>
        </w:tc>
        <w:tc>
          <w:tcPr>
            <w:tcW w:w="2391" w:type="dxa"/>
          </w:tcPr>
          <w:p w:rsidR="0031388C" w:rsidRPr="005C6911" w:rsidRDefault="0031388C" w:rsidP="00AD0B7C">
            <w:r w:rsidRPr="005C6911">
              <w:t>Земельный участок.</w:t>
            </w:r>
          </w:p>
          <w:p w:rsidR="0031388C" w:rsidRPr="005C6911" w:rsidRDefault="0031388C" w:rsidP="00AD0B7C">
            <w:r w:rsidRPr="005C6911">
              <w:t>Разрешенное использование:</w:t>
            </w:r>
          </w:p>
          <w:p w:rsidR="0031388C" w:rsidRPr="007F2779" w:rsidRDefault="0031388C" w:rsidP="00AD0B7C">
            <w:r w:rsidRPr="005C6911">
              <w:t>артезианская скважина</w:t>
            </w:r>
            <w:r w:rsidR="00953D07">
              <w:t xml:space="preserve"> №2143</w:t>
            </w:r>
          </w:p>
        </w:tc>
        <w:tc>
          <w:tcPr>
            <w:tcW w:w="2570" w:type="dxa"/>
          </w:tcPr>
          <w:p w:rsidR="0031388C" w:rsidRPr="005C6911" w:rsidRDefault="0031388C" w:rsidP="00AD0B7C">
            <w:r w:rsidRPr="005C6911">
              <w:t>Кировская область, Ки</w:t>
            </w:r>
            <w:r>
              <w:t xml:space="preserve">рово-Чепецкий район, </w:t>
            </w: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ироковцы</w:t>
            </w:r>
            <w:proofErr w:type="spellEnd"/>
            <w:r w:rsidRPr="005C6911">
              <w:t>,</w:t>
            </w:r>
          </w:p>
          <w:p w:rsidR="0031388C" w:rsidRPr="007F2779" w:rsidRDefault="0031388C" w:rsidP="00AD0B7C">
            <w:r>
              <w:t>43:12:091201:209</w:t>
            </w:r>
          </w:p>
        </w:tc>
        <w:tc>
          <w:tcPr>
            <w:tcW w:w="1807" w:type="dxa"/>
          </w:tcPr>
          <w:p w:rsidR="0031388C" w:rsidRPr="005C6911" w:rsidRDefault="0031388C" w:rsidP="00AD0B7C">
            <w:r w:rsidRPr="005C6911">
              <w:t xml:space="preserve">общая площадь </w:t>
            </w:r>
          </w:p>
          <w:p w:rsidR="0031388C" w:rsidRPr="007F2779" w:rsidRDefault="0031388C" w:rsidP="00AD0B7C">
            <w:r>
              <w:t>3016</w:t>
            </w:r>
            <w:r w:rsidRPr="005C6911">
              <w:t xml:space="preserve"> </w:t>
            </w:r>
            <w:proofErr w:type="spellStart"/>
            <w:r w:rsidRPr="005C6911">
              <w:t>кв.м</w:t>
            </w:r>
            <w:proofErr w:type="spellEnd"/>
            <w:r w:rsidRPr="005C6911">
              <w:t>.</w:t>
            </w:r>
          </w:p>
        </w:tc>
        <w:tc>
          <w:tcPr>
            <w:tcW w:w="1984" w:type="dxa"/>
          </w:tcPr>
          <w:p w:rsidR="0031388C" w:rsidRPr="007F2779" w:rsidRDefault="0031388C" w:rsidP="00AD0B7C">
            <w:pPr>
              <w:jc w:val="right"/>
            </w:pPr>
            <w:r>
              <w:t>65145,60</w:t>
            </w:r>
          </w:p>
        </w:tc>
        <w:tc>
          <w:tcPr>
            <w:tcW w:w="2463" w:type="dxa"/>
          </w:tcPr>
          <w:p w:rsidR="0031388C" w:rsidRPr="007F2779" w:rsidRDefault="0031388C" w:rsidP="00AD0B7C">
            <w:r w:rsidRPr="005C6911">
              <w:t>Выписка из единого государственного реестра прав на недвижимое имущест</w:t>
            </w:r>
            <w:r>
              <w:t>во, собственность, №43:12:091201:209-43/003/2018-1 от 03</w:t>
            </w:r>
            <w:r w:rsidRPr="005C6911">
              <w:t>.12.2018</w:t>
            </w:r>
          </w:p>
        </w:tc>
        <w:tc>
          <w:tcPr>
            <w:tcW w:w="1276" w:type="dxa"/>
          </w:tcPr>
          <w:p w:rsidR="0031388C" w:rsidRDefault="0031388C" w:rsidP="00DC2BC8"/>
        </w:tc>
      </w:tr>
      <w:tr w:rsidR="0031388C" w:rsidTr="0031388C">
        <w:tc>
          <w:tcPr>
            <w:tcW w:w="675" w:type="dxa"/>
          </w:tcPr>
          <w:p w:rsidR="0031388C" w:rsidRPr="007F2779" w:rsidRDefault="0031388C" w:rsidP="00AD0B7C">
            <w:r>
              <w:lastRenderedPageBreak/>
              <w:t>1.7</w:t>
            </w:r>
          </w:p>
        </w:tc>
        <w:tc>
          <w:tcPr>
            <w:tcW w:w="1596" w:type="dxa"/>
          </w:tcPr>
          <w:p w:rsidR="0031388C" w:rsidRDefault="0031388C" w:rsidP="00DC2BC8"/>
        </w:tc>
        <w:tc>
          <w:tcPr>
            <w:tcW w:w="2391" w:type="dxa"/>
          </w:tcPr>
          <w:p w:rsidR="0031388C" w:rsidRPr="005C6911" w:rsidRDefault="0031388C" w:rsidP="00AD0B7C">
            <w:r w:rsidRPr="005C6911">
              <w:t>Земельный участок.</w:t>
            </w:r>
          </w:p>
          <w:p w:rsidR="0031388C" w:rsidRPr="005C6911" w:rsidRDefault="0031388C" w:rsidP="00AD0B7C">
            <w:r w:rsidRPr="005C6911">
              <w:t>Разрешенное использование:</w:t>
            </w:r>
          </w:p>
          <w:p w:rsidR="0031388C" w:rsidRPr="007F2779" w:rsidRDefault="0031388C" w:rsidP="00AD0B7C">
            <w:r w:rsidRPr="005C6911">
              <w:t>артезианская скважина</w:t>
            </w:r>
            <w:r w:rsidR="00953D07">
              <w:t xml:space="preserve"> №3592</w:t>
            </w:r>
          </w:p>
        </w:tc>
        <w:tc>
          <w:tcPr>
            <w:tcW w:w="2570" w:type="dxa"/>
          </w:tcPr>
          <w:p w:rsidR="0031388C" w:rsidRPr="005C6911" w:rsidRDefault="0031388C" w:rsidP="00AD0B7C">
            <w:r w:rsidRPr="005C6911">
              <w:t>Кировская область, Ки</w:t>
            </w:r>
            <w:r>
              <w:t xml:space="preserve">рово-Чепецкий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рыловцы</w:t>
            </w:r>
            <w:proofErr w:type="spellEnd"/>
            <w:r w:rsidRPr="005C6911">
              <w:t>,</w:t>
            </w:r>
          </w:p>
          <w:p w:rsidR="0031388C" w:rsidRPr="007F2779" w:rsidRDefault="0031388C" w:rsidP="00AD0B7C">
            <w:r>
              <w:t>43:12:090701:102</w:t>
            </w:r>
          </w:p>
        </w:tc>
        <w:tc>
          <w:tcPr>
            <w:tcW w:w="1807" w:type="dxa"/>
          </w:tcPr>
          <w:p w:rsidR="0031388C" w:rsidRPr="005C6911" w:rsidRDefault="0031388C" w:rsidP="00AD0B7C">
            <w:r w:rsidRPr="005C6911">
              <w:t xml:space="preserve">общая площадь </w:t>
            </w:r>
          </w:p>
          <w:p w:rsidR="0031388C" w:rsidRPr="007F2779" w:rsidRDefault="0031388C" w:rsidP="00AD0B7C">
            <w:r>
              <w:t>2333</w:t>
            </w:r>
            <w:r w:rsidRPr="005C6911">
              <w:t xml:space="preserve"> </w:t>
            </w:r>
            <w:proofErr w:type="spellStart"/>
            <w:r w:rsidRPr="005C6911">
              <w:t>кв.м</w:t>
            </w:r>
            <w:proofErr w:type="spellEnd"/>
            <w:r w:rsidRPr="005C6911">
              <w:t>.</w:t>
            </w:r>
          </w:p>
        </w:tc>
        <w:tc>
          <w:tcPr>
            <w:tcW w:w="1984" w:type="dxa"/>
          </w:tcPr>
          <w:p w:rsidR="0031388C" w:rsidRPr="007F2779" w:rsidRDefault="0031388C" w:rsidP="00AD0B7C">
            <w:pPr>
              <w:jc w:val="right"/>
            </w:pPr>
            <w:r>
              <w:t>50369,47</w:t>
            </w:r>
          </w:p>
        </w:tc>
        <w:tc>
          <w:tcPr>
            <w:tcW w:w="2463" w:type="dxa"/>
          </w:tcPr>
          <w:p w:rsidR="0031388C" w:rsidRDefault="0031388C" w:rsidP="00AD0B7C">
            <w:r w:rsidRPr="005C6911">
              <w:t>Выписка из единого государственного реестра прав на недвижимое имуще</w:t>
            </w:r>
            <w:r>
              <w:t xml:space="preserve">ство, собственность, </w:t>
            </w:r>
          </w:p>
          <w:p w:rsidR="0031388C" w:rsidRPr="007F2779" w:rsidRDefault="0031388C" w:rsidP="00AD0B7C">
            <w:r>
              <w:t>№ 43:12:090701:102-43/003/2018-1 от 22</w:t>
            </w:r>
            <w:r w:rsidRPr="005C6911">
              <w:t>.12.2018</w:t>
            </w:r>
          </w:p>
        </w:tc>
        <w:tc>
          <w:tcPr>
            <w:tcW w:w="1276" w:type="dxa"/>
          </w:tcPr>
          <w:p w:rsidR="0031388C" w:rsidRDefault="0031388C" w:rsidP="00DC2BC8"/>
        </w:tc>
      </w:tr>
      <w:tr w:rsidR="0031388C" w:rsidTr="0031388C">
        <w:tc>
          <w:tcPr>
            <w:tcW w:w="675" w:type="dxa"/>
          </w:tcPr>
          <w:p w:rsidR="0031388C" w:rsidRPr="007F2779" w:rsidRDefault="0031388C" w:rsidP="00AD0B7C">
            <w:r>
              <w:t>1.8</w:t>
            </w:r>
          </w:p>
        </w:tc>
        <w:tc>
          <w:tcPr>
            <w:tcW w:w="1596" w:type="dxa"/>
          </w:tcPr>
          <w:p w:rsidR="0031388C" w:rsidRDefault="0031388C" w:rsidP="00DC2BC8"/>
        </w:tc>
        <w:tc>
          <w:tcPr>
            <w:tcW w:w="2391" w:type="dxa"/>
          </w:tcPr>
          <w:p w:rsidR="0031388C" w:rsidRPr="005C6911" w:rsidRDefault="0031388C" w:rsidP="00AD0B7C">
            <w:r w:rsidRPr="005C6911">
              <w:t>Земельный участок.</w:t>
            </w:r>
          </w:p>
          <w:p w:rsidR="0031388C" w:rsidRPr="005C6911" w:rsidRDefault="0031388C" w:rsidP="00AD0B7C">
            <w:r w:rsidRPr="005C6911">
              <w:t>Разрешенное использование:</w:t>
            </w:r>
          </w:p>
          <w:p w:rsidR="0031388C" w:rsidRPr="007F2779" w:rsidRDefault="0031388C" w:rsidP="00AD0B7C">
            <w:r w:rsidRPr="005C6911">
              <w:t>артезианская скважина</w:t>
            </w:r>
            <w:r w:rsidR="00953D07">
              <w:t xml:space="preserve"> № 1234</w:t>
            </w:r>
          </w:p>
        </w:tc>
        <w:tc>
          <w:tcPr>
            <w:tcW w:w="2570" w:type="dxa"/>
          </w:tcPr>
          <w:p w:rsidR="0031388C" w:rsidRPr="005C6911" w:rsidRDefault="0031388C" w:rsidP="00AD0B7C">
            <w:r w:rsidRPr="005C6911">
              <w:t>Кировская область, Ки</w:t>
            </w:r>
            <w:r>
              <w:t xml:space="preserve">рово-Чепецкий район,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егичи</w:t>
            </w:r>
            <w:proofErr w:type="spellEnd"/>
            <w:r w:rsidRPr="005C6911">
              <w:t>,</w:t>
            </w:r>
          </w:p>
          <w:p w:rsidR="0031388C" w:rsidRPr="007F2779" w:rsidRDefault="0031388C" w:rsidP="00AD0B7C">
            <w:r>
              <w:t>43:12:090101:169</w:t>
            </w:r>
          </w:p>
        </w:tc>
        <w:tc>
          <w:tcPr>
            <w:tcW w:w="1807" w:type="dxa"/>
          </w:tcPr>
          <w:p w:rsidR="0031388C" w:rsidRPr="005C6911" w:rsidRDefault="0031388C" w:rsidP="00AD0B7C">
            <w:r w:rsidRPr="005C6911">
              <w:t xml:space="preserve">общая площадь </w:t>
            </w:r>
          </w:p>
          <w:p w:rsidR="0031388C" w:rsidRPr="007F2779" w:rsidRDefault="0031388C" w:rsidP="00AD0B7C">
            <w:r>
              <w:t>47473</w:t>
            </w:r>
            <w:r w:rsidRPr="005C6911">
              <w:t xml:space="preserve"> </w:t>
            </w:r>
            <w:proofErr w:type="spellStart"/>
            <w:r w:rsidRPr="005C6911">
              <w:t>кв.м</w:t>
            </w:r>
            <w:proofErr w:type="spellEnd"/>
            <w:r w:rsidRPr="005C6911">
              <w:t>.</w:t>
            </w:r>
          </w:p>
        </w:tc>
        <w:tc>
          <w:tcPr>
            <w:tcW w:w="1984" w:type="dxa"/>
          </w:tcPr>
          <w:p w:rsidR="0031388C" w:rsidRPr="007F2779" w:rsidRDefault="0031388C" w:rsidP="00AD0B7C">
            <w:pPr>
              <w:jc w:val="right"/>
            </w:pPr>
            <w:r>
              <w:t>48422,46</w:t>
            </w:r>
          </w:p>
        </w:tc>
        <w:tc>
          <w:tcPr>
            <w:tcW w:w="2463" w:type="dxa"/>
          </w:tcPr>
          <w:p w:rsidR="0031388C" w:rsidRPr="005C6911" w:rsidRDefault="0031388C" w:rsidP="00AD0B7C">
            <w:r w:rsidRPr="005C6911">
              <w:t xml:space="preserve">Выписка из единого государственного реестра прав на недвижимое имущество, собственность, </w:t>
            </w:r>
          </w:p>
          <w:p w:rsidR="0031388C" w:rsidRPr="007F2779" w:rsidRDefault="0031388C" w:rsidP="00AD0B7C">
            <w:r>
              <w:t>№ 43:12:090101:169</w:t>
            </w:r>
            <w:r w:rsidRPr="005C6911">
              <w:t>-43/003/2018-</w:t>
            </w:r>
            <w:r>
              <w:t>1 от 12</w:t>
            </w:r>
            <w:r w:rsidRPr="005C6911">
              <w:t>.12.2018</w:t>
            </w:r>
          </w:p>
        </w:tc>
        <w:tc>
          <w:tcPr>
            <w:tcW w:w="1276" w:type="dxa"/>
          </w:tcPr>
          <w:p w:rsidR="0031388C" w:rsidRDefault="0031388C" w:rsidP="00DC2BC8"/>
        </w:tc>
      </w:tr>
      <w:tr w:rsidR="0031388C" w:rsidTr="0031388C">
        <w:tc>
          <w:tcPr>
            <w:tcW w:w="675" w:type="dxa"/>
          </w:tcPr>
          <w:p w:rsidR="0031388C" w:rsidRPr="007F2779" w:rsidRDefault="0031388C" w:rsidP="00AD0B7C">
            <w:r>
              <w:t>1.9</w:t>
            </w:r>
          </w:p>
        </w:tc>
        <w:tc>
          <w:tcPr>
            <w:tcW w:w="1596" w:type="dxa"/>
          </w:tcPr>
          <w:p w:rsidR="0031388C" w:rsidRDefault="0031388C" w:rsidP="00DC2BC8"/>
        </w:tc>
        <w:tc>
          <w:tcPr>
            <w:tcW w:w="2391" w:type="dxa"/>
          </w:tcPr>
          <w:p w:rsidR="0031388C" w:rsidRPr="005C6911" w:rsidRDefault="0031388C" w:rsidP="00AD0B7C">
            <w:r w:rsidRPr="005C6911">
              <w:t>Земельный участок.</w:t>
            </w:r>
          </w:p>
          <w:p w:rsidR="0031388C" w:rsidRPr="005C6911" w:rsidRDefault="0031388C" w:rsidP="00AD0B7C">
            <w:r w:rsidRPr="005C6911">
              <w:t>Разрешенное использование:</w:t>
            </w:r>
          </w:p>
          <w:p w:rsidR="0031388C" w:rsidRPr="007F2779" w:rsidRDefault="0031388C" w:rsidP="00AD0B7C">
            <w:r w:rsidRPr="005C6911">
              <w:t>артезианская скважина</w:t>
            </w:r>
            <w:r w:rsidR="00953D07">
              <w:t xml:space="preserve"> № 3578</w:t>
            </w:r>
            <w:bookmarkStart w:id="0" w:name="_GoBack"/>
            <w:bookmarkEnd w:id="0"/>
          </w:p>
        </w:tc>
        <w:tc>
          <w:tcPr>
            <w:tcW w:w="2570" w:type="dxa"/>
          </w:tcPr>
          <w:p w:rsidR="0031388C" w:rsidRPr="005C6911" w:rsidRDefault="0031388C" w:rsidP="00AD0B7C">
            <w:r w:rsidRPr="005C6911">
              <w:t>Кировская область, Ки</w:t>
            </w:r>
            <w:r>
              <w:t xml:space="preserve">рово-Чепецкий район,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азаринцы</w:t>
            </w:r>
            <w:proofErr w:type="spellEnd"/>
            <w:r w:rsidRPr="005C6911">
              <w:t>,</w:t>
            </w:r>
          </w:p>
          <w:p w:rsidR="0031388C" w:rsidRPr="007F2779" w:rsidRDefault="0031388C" w:rsidP="00AD0B7C">
            <w:r>
              <w:t>43:12:090501:139</w:t>
            </w:r>
          </w:p>
        </w:tc>
        <w:tc>
          <w:tcPr>
            <w:tcW w:w="1807" w:type="dxa"/>
          </w:tcPr>
          <w:p w:rsidR="0031388C" w:rsidRPr="005C6911" w:rsidRDefault="0031388C" w:rsidP="00AD0B7C">
            <w:r w:rsidRPr="005C6911">
              <w:t xml:space="preserve">общая площадь </w:t>
            </w:r>
          </w:p>
          <w:p w:rsidR="0031388C" w:rsidRPr="007F2779" w:rsidRDefault="0031388C" w:rsidP="00AD0B7C">
            <w:r>
              <w:t>67788</w:t>
            </w:r>
            <w:r w:rsidRPr="005C6911">
              <w:t xml:space="preserve"> </w:t>
            </w:r>
            <w:proofErr w:type="spellStart"/>
            <w:r w:rsidRPr="005C6911">
              <w:t>кв.м</w:t>
            </w:r>
            <w:proofErr w:type="spellEnd"/>
            <w:r w:rsidRPr="005C6911">
              <w:t>.</w:t>
            </w:r>
          </w:p>
        </w:tc>
        <w:tc>
          <w:tcPr>
            <w:tcW w:w="1984" w:type="dxa"/>
          </w:tcPr>
          <w:p w:rsidR="0031388C" w:rsidRPr="007F2779" w:rsidRDefault="0031388C" w:rsidP="00AD0B7C">
            <w:pPr>
              <w:jc w:val="right"/>
            </w:pPr>
            <w:r>
              <w:t>1449985,32</w:t>
            </w:r>
          </w:p>
        </w:tc>
        <w:tc>
          <w:tcPr>
            <w:tcW w:w="2463" w:type="dxa"/>
          </w:tcPr>
          <w:p w:rsidR="0031388C" w:rsidRPr="005C6911" w:rsidRDefault="0031388C" w:rsidP="00AD0B7C">
            <w:r w:rsidRPr="005C6911">
              <w:t xml:space="preserve">Выписка из единого государственного реестра прав на недвижимое имущество, собственность, </w:t>
            </w:r>
          </w:p>
          <w:p w:rsidR="0031388C" w:rsidRPr="007F2779" w:rsidRDefault="0031388C" w:rsidP="00AD0B7C">
            <w:r>
              <w:t>№ 43:12:090501:139</w:t>
            </w:r>
            <w:r w:rsidRPr="005C6911">
              <w:t>-43/003/2018-</w:t>
            </w:r>
            <w:r>
              <w:t>1 от 10</w:t>
            </w:r>
            <w:r w:rsidRPr="005C6911">
              <w:t>.12.2018</w:t>
            </w:r>
          </w:p>
        </w:tc>
        <w:tc>
          <w:tcPr>
            <w:tcW w:w="1276" w:type="dxa"/>
          </w:tcPr>
          <w:p w:rsidR="0031388C" w:rsidRDefault="0031388C" w:rsidP="00DC2BC8"/>
        </w:tc>
      </w:tr>
    </w:tbl>
    <w:p w:rsidR="00C927FF" w:rsidRDefault="00C927FF"/>
    <w:sectPr w:rsidR="00C927FF" w:rsidSect="00C927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941"/>
    <w:rsid w:val="000E42D0"/>
    <w:rsid w:val="002502B4"/>
    <w:rsid w:val="002553AB"/>
    <w:rsid w:val="00277C27"/>
    <w:rsid w:val="002B4CB9"/>
    <w:rsid w:val="002D0B4C"/>
    <w:rsid w:val="00311FD2"/>
    <w:rsid w:val="0031388C"/>
    <w:rsid w:val="003E75DF"/>
    <w:rsid w:val="003E7F78"/>
    <w:rsid w:val="00407A11"/>
    <w:rsid w:val="004B44B5"/>
    <w:rsid w:val="004E1212"/>
    <w:rsid w:val="004E684E"/>
    <w:rsid w:val="006325FF"/>
    <w:rsid w:val="006A0F85"/>
    <w:rsid w:val="00722DC4"/>
    <w:rsid w:val="0079090B"/>
    <w:rsid w:val="00802FDB"/>
    <w:rsid w:val="00856F9B"/>
    <w:rsid w:val="008675D0"/>
    <w:rsid w:val="008757AD"/>
    <w:rsid w:val="00892A5D"/>
    <w:rsid w:val="008972F6"/>
    <w:rsid w:val="00935FAF"/>
    <w:rsid w:val="00953D07"/>
    <w:rsid w:val="009827B2"/>
    <w:rsid w:val="009B7498"/>
    <w:rsid w:val="00A83A05"/>
    <w:rsid w:val="00AA7864"/>
    <w:rsid w:val="00AC4B0A"/>
    <w:rsid w:val="00B53D5D"/>
    <w:rsid w:val="00B9101C"/>
    <w:rsid w:val="00C72064"/>
    <w:rsid w:val="00C8038F"/>
    <w:rsid w:val="00C927FF"/>
    <w:rsid w:val="00CD43DB"/>
    <w:rsid w:val="00CE0068"/>
    <w:rsid w:val="00CF6BF8"/>
    <w:rsid w:val="00D72773"/>
    <w:rsid w:val="00D80D65"/>
    <w:rsid w:val="00D843F3"/>
    <w:rsid w:val="00DE5FCF"/>
    <w:rsid w:val="00E74941"/>
    <w:rsid w:val="00E95468"/>
    <w:rsid w:val="00F7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4941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DE5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49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E74941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E749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74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92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Знак"/>
    <w:basedOn w:val="a"/>
    <w:rsid w:val="00C927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uiPriority w:val="59"/>
    <w:rsid w:val="00C92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DE5FC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7">
    <w:name w:val="Содержимое таблицы"/>
    <w:basedOn w:val="a"/>
    <w:rsid w:val="004E684E"/>
    <w:pPr>
      <w:suppressLineNumbers/>
      <w:suppressAutoHyphens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3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E526-DE0D-4F6B-8762-0E2DBA8D6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13</cp:revision>
  <cp:lastPrinted>2020-01-31T10:27:00Z</cp:lastPrinted>
  <dcterms:created xsi:type="dcterms:W3CDTF">2019-10-18T08:29:00Z</dcterms:created>
  <dcterms:modified xsi:type="dcterms:W3CDTF">2020-02-11T06:36:00Z</dcterms:modified>
</cp:coreProperties>
</file>