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D2D" w:rsidRDefault="005051ED" w:rsidP="00272EF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51ED">
        <w:rPr>
          <w:rFonts w:ascii="Times New Roman" w:hAnsi="Times New Roman" w:cs="Times New Roman"/>
          <w:b/>
          <w:sz w:val="28"/>
          <w:szCs w:val="28"/>
        </w:rPr>
        <w:t>Перечень движимого имущества, числящегося в реестре имущества муниципального образования Филип</w:t>
      </w:r>
      <w:r w:rsidR="004C0624">
        <w:rPr>
          <w:rFonts w:ascii="Times New Roman" w:hAnsi="Times New Roman" w:cs="Times New Roman"/>
          <w:b/>
          <w:sz w:val="28"/>
          <w:szCs w:val="28"/>
        </w:rPr>
        <w:t>пов</w:t>
      </w:r>
      <w:r w:rsidR="006F69BC">
        <w:rPr>
          <w:rFonts w:ascii="Times New Roman" w:hAnsi="Times New Roman" w:cs="Times New Roman"/>
          <w:b/>
          <w:sz w:val="28"/>
          <w:szCs w:val="28"/>
        </w:rPr>
        <w:t>ское сельское поселение на 01.01.2023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5583"/>
        <w:gridCol w:w="3697"/>
        <w:gridCol w:w="3697"/>
      </w:tblGrid>
      <w:tr w:rsidR="005051ED" w:rsidTr="005051ED">
        <w:tc>
          <w:tcPr>
            <w:tcW w:w="1809" w:type="dxa"/>
          </w:tcPr>
          <w:p w:rsidR="005051ED" w:rsidRDefault="005051ED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Реестровый номер</w:t>
            </w:r>
          </w:p>
        </w:tc>
        <w:tc>
          <w:tcPr>
            <w:tcW w:w="5583" w:type="dxa"/>
          </w:tcPr>
          <w:p w:rsidR="005051ED" w:rsidRDefault="005051ED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697" w:type="dxa"/>
          </w:tcPr>
          <w:p w:rsidR="005051ED" w:rsidRDefault="005051ED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697" w:type="dxa"/>
          </w:tcPr>
          <w:p w:rsidR="005051ED" w:rsidRDefault="005051ED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Ограничение их использования и обременения</w:t>
            </w:r>
          </w:p>
        </w:tc>
      </w:tr>
      <w:tr w:rsidR="00465A76" w:rsidTr="005051ED">
        <w:tc>
          <w:tcPr>
            <w:tcW w:w="1809" w:type="dxa"/>
          </w:tcPr>
          <w:p w:rsidR="00465A76" w:rsidRDefault="00465A76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2.17.10</w:t>
            </w:r>
          </w:p>
        </w:tc>
        <w:tc>
          <w:tcPr>
            <w:tcW w:w="5583" w:type="dxa"/>
          </w:tcPr>
          <w:p w:rsidR="00465A76" w:rsidRPr="00465A76" w:rsidRDefault="00465A76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65A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компьютер в сборе №2</w:t>
            </w:r>
          </w:p>
        </w:tc>
        <w:tc>
          <w:tcPr>
            <w:tcW w:w="3697" w:type="dxa"/>
          </w:tcPr>
          <w:p w:rsidR="00465A76" w:rsidRDefault="00465A76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3697" w:type="dxa"/>
          </w:tcPr>
          <w:p w:rsidR="00465A76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2.17.11</w:t>
            </w:r>
          </w:p>
        </w:tc>
        <w:tc>
          <w:tcPr>
            <w:tcW w:w="5583" w:type="dxa"/>
          </w:tcPr>
          <w:p w:rsidR="002C06B5" w:rsidRPr="00465A76" w:rsidRDefault="002C06B5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65A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компьютер в сборе №4</w:t>
            </w:r>
          </w:p>
        </w:tc>
        <w:tc>
          <w:tcPr>
            <w:tcW w:w="3697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2.17.12</w:t>
            </w:r>
          </w:p>
        </w:tc>
        <w:tc>
          <w:tcPr>
            <w:tcW w:w="5583" w:type="dxa"/>
          </w:tcPr>
          <w:p w:rsidR="002C06B5" w:rsidRPr="00465A76" w:rsidRDefault="002C06B5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65A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Принтер CANON</w:t>
            </w:r>
          </w:p>
        </w:tc>
        <w:tc>
          <w:tcPr>
            <w:tcW w:w="3697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2.17.13</w:t>
            </w:r>
          </w:p>
        </w:tc>
        <w:tc>
          <w:tcPr>
            <w:tcW w:w="5583" w:type="dxa"/>
          </w:tcPr>
          <w:p w:rsidR="002C06B5" w:rsidRPr="00465A76" w:rsidRDefault="002C06B5" w:rsidP="00465A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5A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компьютер в сборе №5</w:t>
            </w:r>
          </w:p>
        </w:tc>
        <w:tc>
          <w:tcPr>
            <w:tcW w:w="3697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2.17.14</w:t>
            </w:r>
          </w:p>
        </w:tc>
        <w:tc>
          <w:tcPr>
            <w:tcW w:w="5583" w:type="dxa"/>
          </w:tcPr>
          <w:p w:rsidR="002C06B5" w:rsidRPr="00465A76" w:rsidRDefault="002C06B5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65A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компьютер в сборе №3</w:t>
            </w:r>
          </w:p>
        </w:tc>
        <w:tc>
          <w:tcPr>
            <w:tcW w:w="3697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2.17.15</w:t>
            </w:r>
          </w:p>
        </w:tc>
        <w:tc>
          <w:tcPr>
            <w:tcW w:w="5583" w:type="dxa"/>
          </w:tcPr>
          <w:p w:rsidR="002C06B5" w:rsidRPr="00465A76" w:rsidRDefault="002C06B5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65A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Принтер CANON</w:t>
            </w:r>
          </w:p>
        </w:tc>
        <w:tc>
          <w:tcPr>
            <w:tcW w:w="3697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2.17.16</w:t>
            </w:r>
          </w:p>
        </w:tc>
        <w:tc>
          <w:tcPr>
            <w:tcW w:w="5583" w:type="dxa"/>
          </w:tcPr>
          <w:p w:rsidR="002C06B5" w:rsidRPr="00465A76" w:rsidRDefault="002C06B5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65A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ПАК </w:t>
            </w:r>
            <w:proofErr w:type="spellStart"/>
            <w:r w:rsidRPr="00465A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ViPNeT</w:t>
            </w:r>
            <w:proofErr w:type="spellEnd"/>
            <w:r w:rsidRPr="00465A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5A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Terminal</w:t>
            </w:r>
            <w:proofErr w:type="spellEnd"/>
          </w:p>
        </w:tc>
        <w:tc>
          <w:tcPr>
            <w:tcW w:w="3697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2.17.17</w:t>
            </w:r>
          </w:p>
        </w:tc>
        <w:tc>
          <w:tcPr>
            <w:tcW w:w="5583" w:type="dxa"/>
          </w:tcPr>
          <w:p w:rsidR="002C06B5" w:rsidRPr="00465A76" w:rsidRDefault="002C06B5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65A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компьютер в сборе №6</w:t>
            </w:r>
          </w:p>
        </w:tc>
        <w:tc>
          <w:tcPr>
            <w:tcW w:w="3697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2.17.18</w:t>
            </w:r>
          </w:p>
        </w:tc>
        <w:tc>
          <w:tcPr>
            <w:tcW w:w="5583" w:type="dxa"/>
          </w:tcPr>
          <w:p w:rsidR="002C06B5" w:rsidRPr="00465A76" w:rsidRDefault="002C06B5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65A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МФУ "</w:t>
            </w:r>
            <w:proofErr w:type="spellStart"/>
            <w:r w:rsidRPr="00465A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brother</w:t>
            </w:r>
            <w:proofErr w:type="spellEnd"/>
            <w:r w:rsidRPr="00465A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" </w:t>
            </w:r>
          </w:p>
        </w:tc>
        <w:tc>
          <w:tcPr>
            <w:tcW w:w="3697" w:type="dxa"/>
          </w:tcPr>
          <w:p w:rsidR="002C06B5" w:rsidRPr="009D1964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2012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2.17.19</w:t>
            </w:r>
          </w:p>
        </w:tc>
        <w:tc>
          <w:tcPr>
            <w:tcW w:w="5583" w:type="dxa"/>
          </w:tcPr>
          <w:p w:rsidR="002C06B5" w:rsidRPr="009D1964" w:rsidRDefault="002C06B5" w:rsidP="00FC464F">
            <w:pPr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465A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Факс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Panasonik</w:t>
            </w:r>
            <w:proofErr w:type="spellEnd"/>
          </w:p>
        </w:tc>
        <w:tc>
          <w:tcPr>
            <w:tcW w:w="3697" w:type="dxa"/>
          </w:tcPr>
          <w:p w:rsidR="002C06B5" w:rsidRPr="009D1964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2009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2.17.20</w:t>
            </w:r>
          </w:p>
        </w:tc>
        <w:tc>
          <w:tcPr>
            <w:tcW w:w="5583" w:type="dxa"/>
          </w:tcPr>
          <w:p w:rsidR="002C06B5" w:rsidRPr="00465A76" w:rsidRDefault="002C06B5" w:rsidP="009D1964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65A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Факс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Panasonik</w:t>
            </w:r>
            <w:proofErr w:type="spellEnd"/>
          </w:p>
        </w:tc>
        <w:tc>
          <w:tcPr>
            <w:tcW w:w="3697" w:type="dxa"/>
          </w:tcPr>
          <w:p w:rsidR="002C06B5" w:rsidRPr="009D1964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2009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2.17.21</w:t>
            </w:r>
          </w:p>
        </w:tc>
        <w:tc>
          <w:tcPr>
            <w:tcW w:w="5583" w:type="dxa"/>
          </w:tcPr>
          <w:p w:rsidR="002C06B5" w:rsidRPr="00465A76" w:rsidRDefault="002C06B5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65A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Принтер HP LASER </w:t>
            </w:r>
            <w:proofErr w:type="spellStart"/>
            <w:r w:rsidRPr="00465A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jet</w:t>
            </w:r>
            <w:proofErr w:type="spellEnd"/>
          </w:p>
        </w:tc>
        <w:tc>
          <w:tcPr>
            <w:tcW w:w="3697" w:type="dxa"/>
          </w:tcPr>
          <w:p w:rsidR="002C06B5" w:rsidRPr="009D1964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2010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2.17.22</w:t>
            </w:r>
          </w:p>
        </w:tc>
        <w:tc>
          <w:tcPr>
            <w:tcW w:w="5583" w:type="dxa"/>
          </w:tcPr>
          <w:p w:rsidR="002C06B5" w:rsidRPr="00465A76" w:rsidRDefault="002C06B5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65A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Принтер HP LASER P1102 RU</w:t>
            </w:r>
          </w:p>
        </w:tc>
        <w:tc>
          <w:tcPr>
            <w:tcW w:w="3697" w:type="dxa"/>
          </w:tcPr>
          <w:p w:rsidR="002C06B5" w:rsidRPr="009D1964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2010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Pr="009D1964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2.17.23</w:t>
            </w:r>
          </w:p>
        </w:tc>
        <w:tc>
          <w:tcPr>
            <w:tcW w:w="5583" w:type="dxa"/>
          </w:tcPr>
          <w:p w:rsidR="002C06B5" w:rsidRPr="009D1964" w:rsidRDefault="002C06B5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19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компьютер в сборе №1</w:t>
            </w:r>
          </w:p>
        </w:tc>
        <w:tc>
          <w:tcPr>
            <w:tcW w:w="3697" w:type="dxa"/>
          </w:tcPr>
          <w:p w:rsidR="002C06B5" w:rsidRPr="009D1964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2010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Pr="009D1964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2.17.24</w:t>
            </w:r>
          </w:p>
        </w:tc>
        <w:tc>
          <w:tcPr>
            <w:tcW w:w="5583" w:type="dxa"/>
          </w:tcPr>
          <w:p w:rsidR="002C06B5" w:rsidRPr="009D1964" w:rsidRDefault="002C06B5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19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Сканер </w:t>
            </w:r>
            <w:proofErr w:type="spellStart"/>
            <w:r w:rsidRPr="009D19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Canon</w:t>
            </w:r>
            <w:proofErr w:type="spellEnd"/>
            <w:r w:rsidRPr="009D19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LIDE 120</w:t>
            </w:r>
          </w:p>
        </w:tc>
        <w:tc>
          <w:tcPr>
            <w:tcW w:w="3697" w:type="dxa"/>
          </w:tcPr>
          <w:p w:rsidR="002C06B5" w:rsidRPr="009D1964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2010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Pr="009D1964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.17.25</w:t>
            </w:r>
          </w:p>
        </w:tc>
        <w:tc>
          <w:tcPr>
            <w:tcW w:w="5583" w:type="dxa"/>
          </w:tcPr>
          <w:p w:rsidR="002C06B5" w:rsidRPr="009D1964" w:rsidRDefault="002C06B5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19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Шкаф 3-х </w:t>
            </w:r>
            <w:proofErr w:type="spellStart"/>
            <w:r w:rsidRPr="009D19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дв</w:t>
            </w:r>
            <w:proofErr w:type="spellEnd"/>
            <w:r w:rsidRPr="009D19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697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1989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2.17.26</w:t>
            </w:r>
          </w:p>
        </w:tc>
        <w:tc>
          <w:tcPr>
            <w:tcW w:w="5583" w:type="dxa"/>
          </w:tcPr>
          <w:p w:rsidR="002C06B5" w:rsidRPr="009D1964" w:rsidRDefault="002C06B5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19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Шкаф-купе 3-х </w:t>
            </w:r>
            <w:proofErr w:type="spellStart"/>
            <w:r w:rsidRPr="009D19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дв</w:t>
            </w:r>
            <w:proofErr w:type="spellEnd"/>
            <w:r w:rsidRPr="009D19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697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1989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2.17.27</w:t>
            </w:r>
          </w:p>
        </w:tc>
        <w:tc>
          <w:tcPr>
            <w:tcW w:w="5583" w:type="dxa"/>
          </w:tcPr>
          <w:p w:rsidR="002C06B5" w:rsidRPr="009D1964" w:rsidRDefault="002C06B5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19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Шкаф</w:t>
            </w:r>
          </w:p>
        </w:tc>
        <w:tc>
          <w:tcPr>
            <w:tcW w:w="3697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1989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2.17.28</w:t>
            </w:r>
          </w:p>
        </w:tc>
        <w:tc>
          <w:tcPr>
            <w:tcW w:w="5583" w:type="dxa"/>
          </w:tcPr>
          <w:p w:rsidR="002C06B5" w:rsidRPr="009D1964" w:rsidRDefault="002C06B5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19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Шкаф</w:t>
            </w:r>
          </w:p>
        </w:tc>
        <w:tc>
          <w:tcPr>
            <w:tcW w:w="3697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1989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2.17.29</w:t>
            </w:r>
          </w:p>
        </w:tc>
        <w:tc>
          <w:tcPr>
            <w:tcW w:w="5583" w:type="dxa"/>
          </w:tcPr>
          <w:p w:rsidR="002C06B5" w:rsidRPr="009D1964" w:rsidRDefault="002C06B5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19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Сигнализация пожарная</w:t>
            </w:r>
          </w:p>
        </w:tc>
        <w:tc>
          <w:tcPr>
            <w:tcW w:w="3697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2.17.30</w:t>
            </w:r>
          </w:p>
        </w:tc>
        <w:tc>
          <w:tcPr>
            <w:tcW w:w="5583" w:type="dxa"/>
          </w:tcPr>
          <w:p w:rsidR="002C06B5" w:rsidRPr="009D1964" w:rsidRDefault="002C06B5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19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Шкаф 2-х </w:t>
            </w:r>
            <w:proofErr w:type="spellStart"/>
            <w:r w:rsidRPr="009D19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дв</w:t>
            </w:r>
            <w:proofErr w:type="spellEnd"/>
            <w:r w:rsidRPr="009D19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697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1989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2.17.31</w:t>
            </w:r>
          </w:p>
        </w:tc>
        <w:tc>
          <w:tcPr>
            <w:tcW w:w="5583" w:type="dxa"/>
          </w:tcPr>
          <w:p w:rsidR="002C06B5" w:rsidRPr="009D1964" w:rsidRDefault="002C06B5" w:rsidP="009D19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19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ГАЗ-31105 "Волга"</w:t>
            </w:r>
          </w:p>
        </w:tc>
        <w:tc>
          <w:tcPr>
            <w:tcW w:w="3697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5628C7" w:rsidTr="005051ED">
        <w:tc>
          <w:tcPr>
            <w:tcW w:w="1809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2.17.32</w:t>
            </w:r>
          </w:p>
        </w:tc>
        <w:tc>
          <w:tcPr>
            <w:tcW w:w="5583" w:type="dxa"/>
          </w:tcPr>
          <w:p w:rsidR="005628C7" w:rsidRPr="005628C7" w:rsidRDefault="005628C7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компьютер в сборе №1</w:t>
            </w:r>
          </w:p>
        </w:tc>
        <w:tc>
          <w:tcPr>
            <w:tcW w:w="3697" w:type="dxa"/>
          </w:tcPr>
          <w:p w:rsidR="005628C7" w:rsidRDefault="005628C7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1641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оперативном управлении МКУК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Филипповский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СДК»</w:t>
            </w:r>
          </w:p>
        </w:tc>
      </w:tr>
      <w:tr w:rsidR="005628C7" w:rsidTr="005051ED">
        <w:tc>
          <w:tcPr>
            <w:tcW w:w="1809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2.17.33</w:t>
            </w:r>
          </w:p>
        </w:tc>
        <w:tc>
          <w:tcPr>
            <w:tcW w:w="5583" w:type="dxa"/>
          </w:tcPr>
          <w:p w:rsidR="005628C7" w:rsidRPr="005628C7" w:rsidRDefault="005628C7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Факс </w:t>
            </w:r>
            <w:proofErr w:type="spellStart"/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Panasonik</w:t>
            </w:r>
            <w:proofErr w:type="spellEnd"/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KX-FT982RU- </w:t>
            </w:r>
            <w:proofErr w:type="spellStart"/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Black</w:t>
            </w:r>
            <w:proofErr w:type="spellEnd"/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на термобумаге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оперативном управлении МКУК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Филипповский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СДК»</w:t>
            </w:r>
          </w:p>
        </w:tc>
      </w:tr>
      <w:tr w:rsidR="005628C7" w:rsidTr="005051ED">
        <w:tc>
          <w:tcPr>
            <w:tcW w:w="1809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2.17.34</w:t>
            </w:r>
          </w:p>
        </w:tc>
        <w:tc>
          <w:tcPr>
            <w:tcW w:w="5583" w:type="dxa"/>
          </w:tcPr>
          <w:p w:rsidR="005628C7" w:rsidRPr="005628C7" w:rsidRDefault="005628C7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Музыкальный центр LG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оперативном управлении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МКУК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Филипповский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СДК»</w:t>
            </w:r>
          </w:p>
        </w:tc>
      </w:tr>
      <w:tr w:rsidR="005628C7" w:rsidTr="005051ED">
        <w:tc>
          <w:tcPr>
            <w:tcW w:w="1809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2.17.35</w:t>
            </w:r>
          </w:p>
        </w:tc>
        <w:tc>
          <w:tcPr>
            <w:tcW w:w="5583" w:type="dxa"/>
          </w:tcPr>
          <w:p w:rsidR="005628C7" w:rsidRPr="005628C7" w:rsidRDefault="005628C7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Проектор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оперативном управлении МКУК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Филипповский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СДК»</w:t>
            </w:r>
          </w:p>
        </w:tc>
      </w:tr>
      <w:tr w:rsidR="005628C7" w:rsidTr="005051ED">
        <w:tc>
          <w:tcPr>
            <w:tcW w:w="1809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2.17.36</w:t>
            </w:r>
          </w:p>
        </w:tc>
        <w:tc>
          <w:tcPr>
            <w:tcW w:w="5583" w:type="dxa"/>
          </w:tcPr>
          <w:p w:rsidR="005628C7" w:rsidRPr="005628C7" w:rsidRDefault="005628C7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Экран на штативе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оперативном управлении МКУК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Филипповский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СДК»</w:t>
            </w:r>
          </w:p>
        </w:tc>
      </w:tr>
      <w:tr w:rsidR="005628C7" w:rsidRPr="00716411" w:rsidTr="005051ED">
        <w:tc>
          <w:tcPr>
            <w:tcW w:w="1809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2.17.37</w:t>
            </w:r>
          </w:p>
        </w:tc>
        <w:tc>
          <w:tcPr>
            <w:tcW w:w="5583" w:type="dxa"/>
          </w:tcPr>
          <w:p w:rsidR="005628C7" w:rsidRPr="005628C7" w:rsidRDefault="005628C7" w:rsidP="00FC464F">
            <w:pPr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Микшерский</w:t>
            </w:r>
            <w:r w:rsidRPr="005628C7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 xml:space="preserve"> </w:t>
            </w:r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пульт</w:t>
            </w:r>
            <w:r w:rsidRPr="005628C7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 xml:space="preserve"> DREAM SOUND 8-X</w:t>
            </w:r>
          </w:p>
        </w:tc>
        <w:tc>
          <w:tcPr>
            <w:tcW w:w="3697" w:type="dxa"/>
          </w:tcPr>
          <w:p w:rsidR="005628C7" w:rsidRPr="00716411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2002</w:t>
            </w:r>
          </w:p>
        </w:tc>
        <w:tc>
          <w:tcPr>
            <w:tcW w:w="3697" w:type="dxa"/>
          </w:tcPr>
          <w:p w:rsidR="005628C7" w:rsidRPr="00716411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оперативном управлении МКУК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Филипповский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СДК»</w:t>
            </w:r>
          </w:p>
        </w:tc>
      </w:tr>
      <w:tr w:rsidR="005628C7" w:rsidTr="005051ED">
        <w:tc>
          <w:tcPr>
            <w:tcW w:w="1809" w:type="dxa"/>
          </w:tcPr>
          <w:p w:rsidR="005628C7" w:rsidRPr="00716411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2.17.38</w:t>
            </w:r>
          </w:p>
        </w:tc>
        <w:tc>
          <w:tcPr>
            <w:tcW w:w="5583" w:type="dxa"/>
          </w:tcPr>
          <w:p w:rsidR="005628C7" w:rsidRPr="005628C7" w:rsidRDefault="005628C7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Телевизор Рубин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оперативном управлении МКУК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Филипповский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СДК»</w:t>
            </w:r>
          </w:p>
        </w:tc>
      </w:tr>
      <w:tr w:rsidR="005628C7" w:rsidTr="005051ED">
        <w:tc>
          <w:tcPr>
            <w:tcW w:w="1809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2.17.39</w:t>
            </w:r>
          </w:p>
        </w:tc>
        <w:tc>
          <w:tcPr>
            <w:tcW w:w="5583" w:type="dxa"/>
          </w:tcPr>
          <w:p w:rsidR="005628C7" w:rsidRPr="005628C7" w:rsidRDefault="005628C7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Акустическая система DREAM SOUND DS 300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оперативном управлении МКУК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Филипповский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СДК»</w:t>
            </w:r>
          </w:p>
        </w:tc>
      </w:tr>
      <w:tr w:rsidR="005628C7" w:rsidTr="005051ED">
        <w:tc>
          <w:tcPr>
            <w:tcW w:w="1809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2.17.40</w:t>
            </w:r>
          </w:p>
        </w:tc>
        <w:tc>
          <w:tcPr>
            <w:tcW w:w="5583" w:type="dxa"/>
          </w:tcPr>
          <w:p w:rsidR="005628C7" w:rsidRPr="005628C7" w:rsidRDefault="005628C7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Активная акустическая система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оперативном управлении МКУК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Филипповский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СДК»</w:t>
            </w:r>
          </w:p>
        </w:tc>
      </w:tr>
      <w:tr w:rsidR="005628C7" w:rsidTr="005051ED">
        <w:tc>
          <w:tcPr>
            <w:tcW w:w="1809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2.17.41</w:t>
            </w:r>
          </w:p>
        </w:tc>
        <w:tc>
          <w:tcPr>
            <w:tcW w:w="5583" w:type="dxa"/>
          </w:tcPr>
          <w:p w:rsidR="005628C7" w:rsidRPr="005628C7" w:rsidRDefault="005628C7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Принтер матричный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оперативном управлении МКУК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Филипповский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СДК»</w:t>
            </w:r>
          </w:p>
        </w:tc>
      </w:tr>
      <w:tr w:rsidR="005628C7" w:rsidTr="005051ED">
        <w:tc>
          <w:tcPr>
            <w:tcW w:w="1809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2.17.42</w:t>
            </w:r>
          </w:p>
        </w:tc>
        <w:tc>
          <w:tcPr>
            <w:tcW w:w="5583" w:type="dxa"/>
          </w:tcPr>
          <w:p w:rsidR="005628C7" w:rsidRPr="005628C7" w:rsidRDefault="005628C7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Световой прибор </w:t>
            </w:r>
            <w:proofErr w:type="spellStart"/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Микроколор</w:t>
            </w:r>
            <w:proofErr w:type="spellEnd"/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оперативном управлении МКУК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Филипповский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СДК»</w:t>
            </w:r>
          </w:p>
        </w:tc>
      </w:tr>
      <w:tr w:rsidR="005628C7" w:rsidTr="005051ED">
        <w:tc>
          <w:tcPr>
            <w:tcW w:w="1809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2.17.43</w:t>
            </w:r>
          </w:p>
        </w:tc>
        <w:tc>
          <w:tcPr>
            <w:tcW w:w="5583" w:type="dxa"/>
          </w:tcPr>
          <w:p w:rsidR="005628C7" w:rsidRPr="005628C7" w:rsidRDefault="005628C7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Микшерский пульт </w:t>
            </w:r>
            <w:proofErr w:type="spellStart"/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Volta</w:t>
            </w:r>
            <w:proofErr w:type="spellEnd"/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MX-642CX Конф.6микр/лин+4стереовхода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оперативном управлении МКУК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Филипповский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СДК»</w:t>
            </w:r>
          </w:p>
        </w:tc>
      </w:tr>
      <w:tr w:rsidR="005628C7" w:rsidTr="005051ED">
        <w:tc>
          <w:tcPr>
            <w:tcW w:w="1809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2.17.44</w:t>
            </w:r>
          </w:p>
        </w:tc>
        <w:tc>
          <w:tcPr>
            <w:tcW w:w="5583" w:type="dxa"/>
          </w:tcPr>
          <w:p w:rsidR="005628C7" w:rsidRPr="005628C7" w:rsidRDefault="005628C7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Volta</w:t>
            </w:r>
            <w:proofErr w:type="spellEnd"/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Z-15A </w:t>
            </w:r>
            <w:proofErr w:type="spellStart"/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Проф</w:t>
            </w:r>
            <w:proofErr w:type="gramStart"/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.а</w:t>
            </w:r>
            <w:proofErr w:type="gramEnd"/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ктив.акустическая</w:t>
            </w:r>
            <w:proofErr w:type="spellEnd"/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система мощность 500Вт(1)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оперативном управлении МКУК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Филипповский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СДК»</w:t>
            </w:r>
          </w:p>
        </w:tc>
      </w:tr>
      <w:tr w:rsidR="005628C7" w:rsidTr="005051ED">
        <w:tc>
          <w:tcPr>
            <w:tcW w:w="1809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2.17.45</w:t>
            </w:r>
          </w:p>
        </w:tc>
        <w:tc>
          <w:tcPr>
            <w:tcW w:w="5583" w:type="dxa"/>
          </w:tcPr>
          <w:p w:rsidR="005628C7" w:rsidRPr="005628C7" w:rsidRDefault="005628C7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Volta</w:t>
            </w:r>
            <w:proofErr w:type="spellEnd"/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Z-15A </w:t>
            </w:r>
            <w:proofErr w:type="spellStart"/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Проф</w:t>
            </w:r>
            <w:proofErr w:type="gramStart"/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.а</w:t>
            </w:r>
            <w:proofErr w:type="gramEnd"/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ктив.акустическая</w:t>
            </w:r>
            <w:proofErr w:type="spellEnd"/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система мощность 500Вт(2)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оперативном управлении МКУК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Филипповский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СДК»</w:t>
            </w:r>
          </w:p>
        </w:tc>
      </w:tr>
      <w:tr w:rsidR="005628C7" w:rsidTr="005051ED">
        <w:tc>
          <w:tcPr>
            <w:tcW w:w="1809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2.17.46</w:t>
            </w:r>
          </w:p>
        </w:tc>
        <w:tc>
          <w:tcPr>
            <w:tcW w:w="5583" w:type="dxa"/>
          </w:tcPr>
          <w:p w:rsidR="005628C7" w:rsidRPr="005628C7" w:rsidRDefault="005628C7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Микрофонная радиосистема с 2мя ручными динамическими микрофонами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оперативном управлении МКУК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Филипповский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СДК»</w:t>
            </w:r>
          </w:p>
        </w:tc>
      </w:tr>
    </w:tbl>
    <w:p w:rsidR="005051ED" w:rsidRPr="005051ED" w:rsidRDefault="005051ED" w:rsidP="005051ED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5051ED" w:rsidRPr="005051ED" w:rsidSect="005051E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051ED"/>
    <w:rsid w:val="00272EFA"/>
    <w:rsid w:val="002C06B5"/>
    <w:rsid w:val="00340F6D"/>
    <w:rsid w:val="00465A76"/>
    <w:rsid w:val="004C0624"/>
    <w:rsid w:val="005051ED"/>
    <w:rsid w:val="005628C7"/>
    <w:rsid w:val="005968D9"/>
    <w:rsid w:val="006F69BC"/>
    <w:rsid w:val="00716411"/>
    <w:rsid w:val="009D1964"/>
    <w:rsid w:val="00AC4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D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51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2640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 Windows</cp:lastModifiedBy>
  <cp:revision>7</cp:revision>
  <dcterms:created xsi:type="dcterms:W3CDTF">2019-09-16T11:17:00Z</dcterms:created>
  <dcterms:modified xsi:type="dcterms:W3CDTF">2022-12-28T12:46:00Z</dcterms:modified>
</cp:coreProperties>
</file>