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2C3">
        <w:rPr>
          <w:rFonts w:ascii="Times New Roman" w:hAnsi="Times New Roman" w:cs="Times New Roman"/>
          <w:b/>
          <w:sz w:val="28"/>
          <w:szCs w:val="28"/>
        </w:rPr>
        <w:t>Перечень объектов недвижимости, числящихся в реестре имущества муниципального образования Филип</w:t>
      </w:r>
      <w:r w:rsidR="00835A53">
        <w:rPr>
          <w:rFonts w:ascii="Times New Roman" w:hAnsi="Times New Roman" w:cs="Times New Roman"/>
          <w:b/>
          <w:sz w:val="28"/>
          <w:szCs w:val="28"/>
        </w:rPr>
        <w:t>пов</w:t>
      </w:r>
      <w:r w:rsidR="00E02F17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AA1AA4">
        <w:rPr>
          <w:rFonts w:ascii="Times New Roman" w:hAnsi="Times New Roman" w:cs="Times New Roman"/>
          <w:b/>
          <w:sz w:val="28"/>
          <w:szCs w:val="28"/>
        </w:rPr>
        <w:t>04</w:t>
      </w:r>
      <w:bookmarkStart w:id="0" w:name="_GoBack"/>
      <w:bookmarkEnd w:id="0"/>
      <w:r w:rsidR="00527D65">
        <w:rPr>
          <w:rFonts w:ascii="Times New Roman" w:hAnsi="Times New Roman" w:cs="Times New Roman"/>
          <w:b/>
          <w:sz w:val="28"/>
          <w:szCs w:val="28"/>
        </w:rPr>
        <w:t>.2022</w:t>
      </w:r>
      <w:r w:rsidR="00835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2C3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18"/>
        <w:gridCol w:w="1316"/>
        <w:gridCol w:w="2090"/>
        <w:gridCol w:w="1735"/>
        <w:gridCol w:w="2349"/>
        <w:gridCol w:w="2126"/>
      </w:tblGrid>
      <w:tr w:rsidR="007F02C3" w:rsidTr="00DA2703">
        <w:tc>
          <w:tcPr>
            <w:tcW w:w="1809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1518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31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90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35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Этажность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(протяженность)</w:t>
            </w:r>
          </w:p>
        </w:tc>
        <w:tc>
          <w:tcPr>
            <w:tcW w:w="212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Ограничение их использования и обременения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43:12:391101:148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ул.М.Злобина, д.1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Баня общественная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43:12:091103:293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д.7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01:367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01:404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01:403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№2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2.67.1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2.129.1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2.129.2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2.130.2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091102:548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43:12:091102:547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43:12:091102:553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43:12:091102:440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43:12:091103:519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2.83.6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43:12:091103:441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2.86.5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43:12:091103:466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 Заева д 39 кв №8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ул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Заева д 39 кв №8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43:12:091103:486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 к.м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2.87.9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43:12:091104:414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43:12:091104:363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2.121.1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43:12:090501:183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д.1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д.1 кв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43:12:090501:178</w:t>
            </w:r>
          </w:p>
        </w:tc>
        <w:tc>
          <w:tcPr>
            <w:tcW w:w="1518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316" w:type="dxa"/>
          </w:tcPr>
          <w:p w:rsidR="00256889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№2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2.126.1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д.33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43:12:391101:537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43:12:391101:538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43:12:391101:541</w:t>
            </w:r>
          </w:p>
        </w:tc>
        <w:tc>
          <w:tcPr>
            <w:tcW w:w="1518" w:type="dxa"/>
          </w:tcPr>
          <w:p w:rsidR="00F51BF2" w:rsidRPr="007550C6" w:rsidRDefault="00F51BF2" w:rsidP="00FF3F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43:12:391101:542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№4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2.76.7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43:12:391101:441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2.77.8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2.77.9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2.77.10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2.77.11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2.77.13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2.77.14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2.77.15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43:12:090401:161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2.119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  <w:p w:rsidR="00F51BF2" w:rsidRPr="00925DA3" w:rsidRDefault="00F51BF2" w:rsidP="00180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2.13.1</w:t>
            </w:r>
          </w:p>
        </w:tc>
        <w:tc>
          <w:tcPr>
            <w:tcW w:w="1843" w:type="dxa"/>
          </w:tcPr>
          <w:p w:rsidR="00F51BF2" w:rsidRPr="00925DA3" w:rsidRDefault="00F51BF2" w:rsidP="00180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Школьная д.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Школьная д.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43:12:091101:426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43:12:091101:431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43:12:091101:430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43:12:091101:375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43:12:091101:437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43:12:090101:285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Бегичи, ул. Первая д 1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43:12:090101:248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43:12:090101:254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Новая д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2.100.3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д.Бегичи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Бегичи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д.Вяткино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Вяткино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д.Голодаево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Голодаево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д.Дудино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Дудино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д.Казаринцы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Казаринцы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7550C6">
            <w:r w:rsidRPr="00535EC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д.Крыловцы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Крыловцы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д.Пантюхино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Пантюхино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д.Пустая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Пустая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д.Свиногор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Свиногор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Широковцы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Береговая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 км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Вострикова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переул. Заева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Кирова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Луговая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М.Злобина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Молодежная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Садовая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Школьная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д.33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43:12:091103:415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43:12:091101:456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34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34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1843" w:type="dxa"/>
          </w:tcPr>
          <w:p w:rsidR="007550C6" w:rsidRPr="007550C6" w:rsidRDefault="007550C6" w:rsidP="007F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 с. Филиппово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043E2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043E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43:12:391101:206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 М.Злобина, д.7а</w:t>
            </w:r>
          </w:p>
        </w:tc>
        <w:tc>
          <w:tcPr>
            <w:tcW w:w="1316" w:type="dxa"/>
          </w:tcPr>
          <w:p w:rsidR="00BC4E9D" w:rsidRPr="007550C6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администрации/1 этаж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2.17.9</w:t>
            </w:r>
          </w:p>
        </w:tc>
        <w:tc>
          <w:tcPr>
            <w:tcW w:w="1843" w:type="dxa"/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</w:p>
        </w:tc>
        <w:tc>
          <w:tcPr>
            <w:tcW w:w="1316" w:type="dxa"/>
          </w:tcPr>
          <w:p w:rsidR="00BC4E9D" w:rsidRPr="007550C6" w:rsidRDefault="00BC4E9D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водоем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куб.м.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43:12:091103:221</w:t>
            </w:r>
          </w:p>
        </w:tc>
        <w:tc>
          <w:tcPr>
            <w:tcW w:w="1518" w:type="dxa"/>
          </w:tcPr>
          <w:p w:rsidR="00BC4E9D" w:rsidRPr="00925DA3" w:rsidRDefault="00D30134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д.9</w:t>
            </w:r>
          </w:p>
        </w:tc>
        <w:tc>
          <w:tcPr>
            <w:tcW w:w="1316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BC4E9D" w:rsidRPr="00925DA3" w:rsidRDefault="00D30134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Дома культуры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D30134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</w:t>
            </w:r>
            <w:r w:rsidR="007A64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лении МКУК «Филипповский СДК»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2.17.47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памятник Г.А.Заеву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2.17.48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памятник погибшим воинам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7F02C3" w:rsidRPr="007F02C3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02C3" w:rsidRPr="007F02C3" w:rsidSect="007F02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7F02C3"/>
    <w:rsid w:val="000A6543"/>
    <w:rsid w:val="000B6A11"/>
    <w:rsid w:val="000C767F"/>
    <w:rsid w:val="0018096E"/>
    <w:rsid w:val="001A4318"/>
    <w:rsid w:val="00256889"/>
    <w:rsid w:val="00263A24"/>
    <w:rsid w:val="00265466"/>
    <w:rsid w:val="00332E04"/>
    <w:rsid w:val="00352BD3"/>
    <w:rsid w:val="0038289A"/>
    <w:rsid w:val="003D5CDE"/>
    <w:rsid w:val="004105F8"/>
    <w:rsid w:val="004D15F5"/>
    <w:rsid w:val="00527D65"/>
    <w:rsid w:val="005B0004"/>
    <w:rsid w:val="0068005A"/>
    <w:rsid w:val="006B25C4"/>
    <w:rsid w:val="006D0319"/>
    <w:rsid w:val="006D0AFE"/>
    <w:rsid w:val="007550C6"/>
    <w:rsid w:val="007808F0"/>
    <w:rsid w:val="007A640A"/>
    <w:rsid w:val="007F02C3"/>
    <w:rsid w:val="007F5861"/>
    <w:rsid w:val="00801E19"/>
    <w:rsid w:val="00835A53"/>
    <w:rsid w:val="00925DA3"/>
    <w:rsid w:val="009538D3"/>
    <w:rsid w:val="009B7F8E"/>
    <w:rsid w:val="009D5D90"/>
    <w:rsid w:val="00A57A70"/>
    <w:rsid w:val="00AA1AA4"/>
    <w:rsid w:val="00AC4D2D"/>
    <w:rsid w:val="00AC64C6"/>
    <w:rsid w:val="00B4482A"/>
    <w:rsid w:val="00BC4E9D"/>
    <w:rsid w:val="00C407E3"/>
    <w:rsid w:val="00CB1840"/>
    <w:rsid w:val="00D30134"/>
    <w:rsid w:val="00DA2703"/>
    <w:rsid w:val="00E02F17"/>
    <w:rsid w:val="00E057B6"/>
    <w:rsid w:val="00E86D0B"/>
    <w:rsid w:val="00F17712"/>
    <w:rsid w:val="00F51BF2"/>
    <w:rsid w:val="00FD1328"/>
    <w:rsid w:val="00FE0CAB"/>
    <w:rsid w:val="00FF38C1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12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14</cp:revision>
  <dcterms:created xsi:type="dcterms:W3CDTF">2019-09-16T05:29:00Z</dcterms:created>
  <dcterms:modified xsi:type="dcterms:W3CDTF">2022-12-28T12:43:00Z</dcterms:modified>
</cp:coreProperties>
</file>