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90" w:rsidRDefault="006D5D90" w:rsidP="006D5D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D5D90" w:rsidTr="004D446C">
        <w:tc>
          <w:tcPr>
            <w:tcW w:w="3652" w:type="dxa"/>
          </w:tcPr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D5D90" w:rsidRDefault="008C05BD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Филипповского сельского поселения</w:t>
            </w:r>
          </w:p>
          <w:p w:rsidR="006D5D90" w:rsidRDefault="008C05BD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Козьминых А.А.</w:t>
            </w:r>
            <w:bookmarkStart w:id="0" w:name="_GoBack"/>
            <w:bookmarkEnd w:id="0"/>
          </w:p>
        </w:tc>
      </w:tr>
      <w:tr w:rsidR="006D5D90" w:rsidTr="004D446C">
        <w:tc>
          <w:tcPr>
            <w:tcW w:w="3652" w:type="dxa"/>
          </w:tcPr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D90" w:rsidTr="004D446C">
        <w:tc>
          <w:tcPr>
            <w:tcW w:w="3652" w:type="dxa"/>
          </w:tcPr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D5D90" w:rsidRPr="00AA247C" w:rsidRDefault="006D5D90" w:rsidP="004D44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47C">
              <w:rPr>
                <w:rFonts w:ascii="Times New Roman" w:hAnsi="Times New Roman" w:cs="Times New Roman"/>
                <w:i/>
              </w:rPr>
              <w:t>(Ф.И.О., замещаемая должность)</w:t>
            </w:r>
          </w:p>
          <w:p w:rsidR="006D5D90" w:rsidRDefault="006D5D90" w:rsidP="004D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D90" w:rsidRPr="006D5D90" w:rsidRDefault="006D5D90" w:rsidP="006D5D90">
      <w:pPr>
        <w:rPr>
          <w:rFonts w:ascii="Times New Roman" w:hAnsi="Times New Roman" w:cs="Times New Roman"/>
          <w:sz w:val="28"/>
          <w:szCs w:val="28"/>
        </w:rPr>
      </w:pPr>
    </w:p>
    <w:p w:rsidR="006D5D90" w:rsidRPr="00AA247C" w:rsidRDefault="006D5D90" w:rsidP="006D5D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47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6D5D90" w:rsidRPr="00AA247C" w:rsidRDefault="006D5D90" w:rsidP="006D5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возникшем конфликте интересов </w:t>
      </w:r>
    </w:p>
    <w:p w:rsidR="006D5D90" w:rsidRPr="00AA247C" w:rsidRDefault="006D5D90" w:rsidP="006D5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 возможности его возникновения</w:t>
      </w:r>
    </w:p>
    <w:p w:rsidR="006D5D90" w:rsidRPr="00AA247C" w:rsidRDefault="006D5D90" w:rsidP="006D5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D90" w:rsidRPr="00AA247C" w:rsidRDefault="006D5D90" w:rsidP="006D5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ч.2 статьи 11 Федерального закона от 25.12.2008 </w:t>
      </w:r>
      <w:r w:rsidRPr="00AA247C">
        <w:rPr>
          <w:rFonts w:ascii="Times New Roman" w:eastAsia="Calibri" w:hAnsi="Times New Roman" w:cs="Times New Roman"/>
          <w:sz w:val="28"/>
          <w:szCs w:val="28"/>
        </w:rPr>
        <w:br/>
        <w:t>№ 273-ФЗ «О противодействии коррупции» я,</w:t>
      </w:r>
    </w:p>
    <w:p w:rsidR="006D5D90" w:rsidRPr="00AA247C" w:rsidRDefault="006D5D90" w:rsidP="006D5D90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D5D90" w:rsidRPr="00AA247C" w:rsidRDefault="006D5D90" w:rsidP="006D5D9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4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руководителя муниципального учреждения)</w:t>
      </w:r>
    </w:p>
    <w:p w:rsidR="006D5D90" w:rsidRPr="00AA247C" w:rsidRDefault="006D5D90" w:rsidP="006D5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7C">
        <w:rPr>
          <w:rFonts w:ascii="Times New Roman" w:eastAsia="Calibri" w:hAnsi="Times New Roman" w:cs="Times New Roman"/>
          <w:sz w:val="28"/>
          <w:szCs w:val="28"/>
        </w:rPr>
        <w:t>настоящим уведомляю о возникшем конфликте интересов или о возможном возникновении конфликта интересов, а именно:</w:t>
      </w:r>
    </w:p>
    <w:p w:rsidR="006D5D90" w:rsidRPr="00AA247C" w:rsidRDefault="006D5D90" w:rsidP="006D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6D5D90" w:rsidRPr="00AA247C" w:rsidRDefault="006D5D90" w:rsidP="006D5D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D5D90" w:rsidRPr="00AA247C" w:rsidRDefault="006D5D90" w:rsidP="006D5D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A24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(описывается ситуация, при которой личная заинтересованность (прямая или косвенная) руководителя муниципального учреждения влияет или может повлиять на надлежащее, объективное и беспристрастное исполнение им должностных обязанностей и при которой возникает или может возникнуть противоречие между личной заинтересованностью руководителя муниципального учреждения и правами и законными интересами граждан, организаций, общества или государства, способное привести к нарушению прав и законных интересов граждан, организаций, общества</w:t>
      </w:r>
      <w:proofErr w:type="gramEnd"/>
      <w:r w:rsidRPr="00AA24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государства)</w:t>
      </w:r>
    </w:p>
    <w:p w:rsidR="006D5D90" w:rsidRPr="00AA247C" w:rsidRDefault="006D5D90" w:rsidP="006D5D9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7C">
        <w:rPr>
          <w:rFonts w:ascii="Times New Roman" w:eastAsia="Calibri" w:hAnsi="Times New Roman" w:cs="Times New Roman"/>
          <w:sz w:val="24"/>
          <w:szCs w:val="24"/>
          <w:u w:val="single"/>
        </w:rPr>
        <w:t>2.</w:t>
      </w:r>
      <w:r w:rsidRPr="00AA247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6D5D90" w:rsidRDefault="006D5D90" w:rsidP="006D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7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5D90" w:rsidRPr="00AA247C" w:rsidRDefault="006D5D90" w:rsidP="006D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Pr="00AA247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D5D90" w:rsidRPr="00AA247C" w:rsidRDefault="006D5D90" w:rsidP="006D5D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4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 должностных обязанностей, на исполнение которых может повлиять либо влияет личная заинтересованность руководителя муниципального учреждения)</w:t>
      </w:r>
    </w:p>
    <w:p w:rsidR="006D5D90" w:rsidRPr="00AA247C" w:rsidRDefault="006D5D90" w:rsidP="006D5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7C">
        <w:rPr>
          <w:rFonts w:ascii="Times New Roman" w:eastAsia="Calibri" w:hAnsi="Times New Roman" w:cs="Times New Roman"/>
          <w:sz w:val="24"/>
          <w:szCs w:val="24"/>
          <w:u w:val="single"/>
        </w:rPr>
        <w:t>3.</w:t>
      </w:r>
      <w:r w:rsidRPr="00AA24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6D5D90" w:rsidRPr="00AA247C" w:rsidRDefault="006D5D90" w:rsidP="006D5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6D5D90" w:rsidRPr="00AA247C" w:rsidRDefault="006D5D90" w:rsidP="006D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D90" w:rsidRPr="00AA247C" w:rsidRDefault="006D5D90" w:rsidP="006D5D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4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меры, направленные на недопущение любой возможности возникновения конфликта интересов, предпринятые руководителем муниципального учреждения (если такие меры предпринимались))</w:t>
      </w:r>
    </w:p>
    <w:p w:rsidR="006D5D90" w:rsidRPr="00AA247C" w:rsidRDefault="006D5D90" w:rsidP="006D5D9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D90" w:rsidRPr="00AA247C" w:rsidRDefault="006D5D90" w:rsidP="006D5D9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7C">
        <w:rPr>
          <w:rFonts w:ascii="Times New Roman" w:eastAsia="Calibri" w:hAnsi="Times New Roman" w:cs="Times New Roman"/>
          <w:sz w:val="28"/>
          <w:szCs w:val="28"/>
        </w:rPr>
        <w:t>Прилагаемые материалы (при наличии):________________________________</w:t>
      </w:r>
    </w:p>
    <w:p w:rsidR="006D5D90" w:rsidRPr="00AA247C" w:rsidRDefault="006D5D90" w:rsidP="006D5D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5D90" w:rsidRPr="00AA247C" w:rsidRDefault="006D5D90" w:rsidP="006D5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7C">
        <w:rPr>
          <w:rFonts w:ascii="Times New Roman" w:eastAsia="Calibri" w:hAnsi="Times New Roman" w:cs="Times New Roman"/>
          <w:sz w:val="28"/>
          <w:szCs w:val="28"/>
        </w:rPr>
        <w:t xml:space="preserve">«____» ___________ 20__ г. </w:t>
      </w:r>
    </w:p>
    <w:p w:rsidR="006D5D90" w:rsidRPr="00AA247C" w:rsidRDefault="006D5D90" w:rsidP="006D5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D90" w:rsidRPr="00AA247C" w:rsidRDefault="006D5D90" w:rsidP="006D5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7C">
        <w:rPr>
          <w:rFonts w:ascii="Times New Roman" w:eastAsia="Calibri" w:hAnsi="Times New Roman" w:cs="Times New Roman"/>
          <w:sz w:val="28"/>
          <w:szCs w:val="28"/>
        </w:rPr>
        <w:t>_________________  __________________________</w:t>
      </w:r>
    </w:p>
    <w:p w:rsidR="006D5D90" w:rsidRPr="00AA247C" w:rsidRDefault="006D5D90" w:rsidP="006D5D90">
      <w:pPr>
        <w:spacing w:after="0" w:line="220" w:lineRule="exact"/>
        <w:ind w:firstLine="3600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AA247C">
        <w:rPr>
          <w:rFonts w:ascii="Times New Roman" w:eastAsia="Calibri" w:hAnsi="Times New Roman" w:cs="Times New Roman"/>
          <w:i/>
          <w:sz w:val="20"/>
          <w:szCs w:val="20"/>
        </w:rPr>
        <w:t>(подпись руководителя                       (расшифровка подписи)</w:t>
      </w:r>
      <w:proofErr w:type="gramEnd"/>
    </w:p>
    <w:p w:rsidR="006D5D90" w:rsidRPr="00AA247C" w:rsidRDefault="006D5D90" w:rsidP="006D5D90">
      <w:pPr>
        <w:spacing w:after="0" w:line="220" w:lineRule="exact"/>
        <w:rPr>
          <w:rFonts w:ascii="Times New Roman" w:eastAsia="Calibri" w:hAnsi="Times New Roman" w:cs="Times New Roman"/>
          <w:sz w:val="20"/>
          <w:szCs w:val="20"/>
        </w:rPr>
      </w:pPr>
      <w:r w:rsidRPr="00AA247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</w:t>
      </w:r>
      <w:r w:rsidRPr="00AA247C">
        <w:rPr>
          <w:rFonts w:ascii="Times New Roman" w:eastAsia="Calibri" w:hAnsi="Times New Roman" w:cs="Times New Roman"/>
          <w:i/>
          <w:sz w:val="20"/>
          <w:szCs w:val="20"/>
        </w:rPr>
        <w:t>муниципального учреждения</w:t>
      </w:r>
      <w:r w:rsidRPr="00AA247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E405D" w:rsidRPr="006D5D90" w:rsidRDefault="00BE405D">
      <w:pPr>
        <w:rPr>
          <w:rFonts w:ascii="Times New Roman" w:hAnsi="Times New Roman" w:cs="Times New Roman"/>
          <w:sz w:val="28"/>
          <w:szCs w:val="28"/>
        </w:rPr>
      </w:pPr>
    </w:p>
    <w:sectPr w:rsidR="00BE405D" w:rsidRPr="006D5D90" w:rsidSect="00D204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17" w:rsidRDefault="00E82917" w:rsidP="00D204CE">
      <w:pPr>
        <w:spacing w:after="0" w:line="240" w:lineRule="auto"/>
      </w:pPr>
      <w:r>
        <w:separator/>
      </w:r>
    </w:p>
  </w:endnote>
  <w:endnote w:type="continuationSeparator" w:id="0">
    <w:p w:rsidR="00E82917" w:rsidRDefault="00E82917" w:rsidP="00D2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17" w:rsidRDefault="00E82917" w:rsidP="00D204CE">
      <w:pPr>
        <w:spacing w:after="0" w:line="240" w:lineRule="auto"/>
      </w:pPr>
      <w:r>
        <w:separator/>
      </w:r>
    </w:p>
  </w:footnote>
  <w:footnote w:type="continuationSeparator" w:id="0">
    <w:p w:rsidR="00E82917" w:rsidRDefault="00E82917" w:rsidP="00D2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16942"/>
      <w:docPartObj>
        <w:docPartGallery w:val="Page Numbers (Top of Page)"/>
        <w:docPartUnique/>
      </w:docPartObj>
    </w:sdtPr>
    <w:sdtEndPr/>
    <w:sdtContent>
      <w:p w:rsidR="00D204CE" w:rsidRDefault="00D204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5BD">
          <w:rPr>
            <w:noProof/>
          </w:rPr>
          <w:t>2</w:t>
        </w:r>
        <w:r>
          <w:fldChar w:fldCharType="end"/>
        </w:r>
      </w:p>
    </w:sdtContent>
  </w:sdt>
  <w:p w:rsidR="00D204CE" w:rsidRDefault="00D204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FA"/>
    <w:rsid w:val="000678BE"/>
    <w:rsid w:val="006D5D90"/>
    <w:rsid w:val="008C05BD"/>
    <w:rsid w:val="00BE405D"/>
    <w:rsid w:val="00D204CE"/>
    <w:rsid w:val="00E5170B"/>
    <w:rsid w:val="00E82917"/>
    <w:rsid w:val="00F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4CE"/>
  </w:style>
  <w:style w:type="paragraph" w:styleId="a6">
    <w:name w:val="footer"/>
    <w:basedOn w:val="a"/>
    <w:link w:val="a7"/>
    <w:uiPriority w:val="99"/>
    <w:unhideWhenUsed/>
    <w:rsid w:val="00D2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4CE"/>
  </w:style>
  <w:style w:type="paragraph" w:styleId="a6">
    <w:name w:val="footer"/>
    <w:basedOn w:val="a"/>
    <w:link w:val="a7"/>
    <w:uiPriority w:val="99"/>
    <w:unhideWhenUsed/>
    <w:rsid w:val="00D2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Созонтова</dc:creator>
  <cp:keywords/>
  <dc:description/>
  <cp:lastModifiedBy>Пользователь Windows</cp:lastModifiedBy>
  <cp:revision>6</cp:revision>
  <cp:lastPrinted>2020-10-21T12:35:00Z</cp:lastPrinted>
  <dcterms:created xsi:type="dcterms:W3CDTF">2020-10-20T13:34:00Z</dcterms:created>
  <dcterms:modified xsi:type="dcterms:W3CDTF">2021-04-19T08:34:00Z</dcterms:modified>
</cp:coreProperties>
</file>